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75"/>
      </w:tblGrid>
      <w:tr w:rsidR="003D0705" w14:paraId="2A5661B6" w14:textId="77777777" w:rsidTr="001F54F5">
        <w:trPr>
          <w:trHeight w:val="530"/>
          <w:jc w:val="right"/>
        </w:trPr>
        <w:tc>
          <w:tcPr>
            <w:tcW w:w="2875" w:type="dxa"/>
          </w:tcPr>
          <w:p w14:paraId="6E9A23A5" w14:textId="77777777" w:rsidR="003D0705" w:rsidRDefault="003D0705" w:rsidP="001F54F5">
            <w:pPr>
              <w:bidi/>
            </w:pPr>
            <w:r w:rsidRPr="00326070">
              <w:rPr>
                <w:rFonts w:ascii="DINNextLTW23-Bold" w:hAnsi="DINNextLTW23-Bold" w:cs="DINNextLTW23-Bold" w:hint="cs"/>
                <w:sz w:val="20"/>
                <w:szCs w:val="20"/>
                <w:rtl/>
                <w:lang w:bidi="ar-JO"/>
              </w:rPr>
              <w:t xml:space="preserve">الدائرة: </w:t>
            </w:r>
            <w:r w:rsidR="001F54F5">
              <w:rPr>
                <w:rFonts w:ascii="Arial" w:eastAsia="Times New Roman" w:hAnsi="Arial" w:cs="Arial" w:hint="cs"/>
                <w:b/>
                <w:bCs/>
                <w:rtl/>
              </w:rPr>
              <w:t>.........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.......................</w:t>
            </w:r>
          </w:p>
        </w:tc>
      </w:tr>
      <w:tr w:rsidR="003D0705" w14:paraId="4C305E51" w14:textId="77777777" w:rsidTr="001F54F5">
        <w:trPr>
          <w:trHeight w:val="371"/>
          <w:jc w:val="right"/>
        </w:trPr>
        <w:tc>
          <w:tcPr>
            <w:tcW w:w="2875" w:type="dxa"/>
          </w:tcPr>
          <w:p w14:paraId="4EEF44D4" w14:textId="77777777" w:rsidR="003D0705" w:rsidRPr="00326070" w:rsidRDefault="003D0705" w:rsidP="001F54F5">
            <w:pPr>
              <w:bidi/>
              <w:rPr>
                <w:rFonts w:ascii="DINNextLTW23-Bold" w:hAnsi="DINNextLTW23-Bold" w:cs="DINNextLTW23-Bold"/>
                <w:sz w:val="20"/>
                <w:szCs w:val="20"/>
                <w:lang w:bidi="ar-JO"/>
              </w:rPr>
            </w:pPr>
            <w:r w:rsidRPr="00326070">
              <w:rPr>
                <w:rFonts w:ascii="DINNextLTW23-Bold" w:hAnsi="DINNextLTW23-Bold" w:cs="DINNextLTW23-Bold" w:hint="cs"/>
                <w:sz w:val="20"/>
                <w:szCs w:val="20"/>
                <w:rtl/>
                <w:lang w:bidi="ar-JO"/>
              </w:rPr>
              <w:t>التاريخ:          /         /</w:t>
            </w:r>
          </w:p>
        </w:tc>
      </w:tr>
    </w:tbl>
    <w:p w14:paraId="769F3971" w14:textId="77777777" w:rsidR="003D0705" w:rsidRDefault="001F54F5" w:rsidP="003301CF">
      <w:pPr>
        <w:tabs>
          <w:tab w:val="left" w:pos="9000"/>
        </w:tabs>
        <w:bidi/>
        <w:ind w:right="90"/>
        <w:jc w:val="center"/>
        <w:rPr>
          <w:b/>
          <w:bCs/>
          <w:sz w:val="28"/>
          <w:szCs w:val="28"/>
          <w:rtl/>
          <w:lang w:bidi="ar-JO"/>
        </w:rPr>
      </w:pPr>
      <w:r w:rsidRPr="001F54F5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008756B8" wp14:editId="631670FC">
            <wp:simplePos x="0" y="0"/>
            <wp:positionH relativeFrom="column">
              <wp:posOffset>-19050</wp:posOffset>
            </wp:positionH>
            <wp:positionV relativeFrom="paragraph">
              <wp:posOffset>-582295</wp:posOffset>
            </wp:positionV>
            <wp:extent cx="18097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705" w:rsidRPr="00326070">
        <w:rPr>
          <w:rFonts w:ascii="DINNextLTW23-Bold" w:hAnsi="DINNextLTW23-Bold" w:cs="DINNextLTW23-Bol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F970D3" wp14:editId="726A4EED">
            <wp:simplePos x="0" y="0"/>
            <wp:positionH relativeFrom="margin">
              <wp:align>center</wp:align>
            </wp:positionH>
            <wp:positionV relativeFrom="paragraph">
              <wp:posOffset>-987425</wp:posOffset>
            </wp:positionV>
            <wp:extent cx="768096" cy="896112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Object 1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705" w:rsidRPr="00326070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نموذج طلب </w:t>
      </w:r>
      <w:r w:rsidR="003301CF">
        <w:rPr>
          <w:rFonts w:ascii="DINNextLTW23-Bold" w:hAnsi="DINNextLTW23-Bold" w:cs="DINNextLTW23-Bold" w:hint="cs"/>
          <w:sz w:val="24"/>
          <w:szCs w:val="24"/>
          <w:rtl/>
          <w:lang w:bidi="ar-JO"/>
        </w:rPr>
        <w:t>التقدم للوظائف الشاغرة</w:t>
      </w:r>
    </w:p>
    <w:p w14:paraId="556B9318" w14:textId="77777777" w:rsidR="003D0705" w:rsidRPr="00326070" w:rsidRDefault="003D0705" w:rsidP="00C054A9">
      <w:pPr>
        <w:tabs>
          <w:tab w:val="left" w:pos="9000"/>
        </w:tabs>
        <w:bidi/>
        <w:ind w:right="90"/>
        <w:jc w:val="center"/>
        <w:rPr>
          <w:rFonts w:ascii="DINNextLTW23-Bold" w:hAnsi="DINNextLTW23-Bold" w:cs="DINNextLTW23-Bold"/>
          <w:sz w:val="24"/>
          <w:szCs w:val="24"/>
          <w:rtl/>
          <w:lang w:bidi="ar-JO"/>
        </w:rPr>
      </w:pPr>
      <w:r w:rsidRPr="00326070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في وظائف القطاع العام </w:t>
      </w:r>
    </w:p>
    <w:p w14:paraId="1AF6E10E" w14:textId="77777777" w:rsidR="00656FEA" w:rsidRPr="00DE783F" w:rsidRDefault="00656FEA" w:rsidP="006D13DA">
      <w:pPr>
        <w:tabs>
          <w:tab w:val="left" w:pos="9000"/>
        </w:tabs>
        <w:bidi/>
        <w:ind w:right="90"/>
        <w:rPr>
          <w:b/>
          <w:bCs/>
          <w:sz w:val="2"/>
          <w:szCs w:val="2"/>
          <w:rtl/>
          <w:lang w:bidi="ar-JO"/>
        </w:rPr>
      </w:pPr>
    </w:p>
    <w:p w14:paraId="0C2487B1" w14:textId="77777777" w:rsidR="00656FEA" w:rsidRPr="00DE783F" w:rsidRDefault="00656FEA" w:rsidP="00A761E6">
      <w:pPr>
        <w:tabs>
          <w:tab w:val="left" w:pos="9000"/>
        </w:tabs>
        <w:bidi/>
        <w:ind w:right="90"/>
        <w:rPr>
          <w:rFonts w:ascii="DINNextLTW23-Bold" w:hAnsi="DINNextLTW23-Bold" w:cs="DINNextLTW23-Bold"/>
          <w:sz w:val="2"/>
          <w:szCs w:val="2"/>
          <w:rtl/>
          <w:lang w:bidi="ar-JO"/>
        </w:rPr>
      </w:pPr>
    </w:p>
    <w:p w14:paraId="70764E37" w14:textId="77777777" w:rsidR="00DB7538" w:rsidRDefault="00DB7538" w:rsidP="0083184F">
      <w:pPr>
        <w:tabs>
          <w:tab w:val="left" w:pos="9000"/>
        </w:tabs>
        <w:bidi/>
        <w:ind w:right="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326070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الوظيفة الشاغرة </w:t>
      </w:r>
      <w:r>
        <w:rPr>
          <w:rFonts w:hint="cs"/>
          <w:b/>
          <w:bCs/>
          <w:sz w:val="24"/>
          <w:szCs w:val="24"/>
          <w:rtl/>
        </w:rPr>
        <w:t>:...............................................</w:t>
      </w:r>
    </w:p>
    <w:p w14:paraId="05A387AC" w14:textId="77777777" w:rsidR="006D13DA" w:rsidRPr="00A761E6" w:rsidRDefault="0083184F" w:rsidP="00326070">
      <w:pPr>
        <w:tabs>
          <w:tab w:val="left" w:pos="9000"/>
        </w:tabs>
        <w:bidi/>
        <w:ind w:right="90"/>
        <w:rPr>
          <w:b/>
          <w:bCs/>
          <w:sz w:val="24"/>
          <w:szCs w:val="24"/>
          <w:rtl/>
          <w:lang w:bidi="ar-JO"/>
        </w:rPr>
      </w:pPr>
      <w:r w:rsidRPr="00A761E6">
        <w:rPr>
          <w:rFonts w:hint="cs"/>
          <w:b/>
          <w:bCs/>
          <w:sz w:val="24"/>
          <w:szCs w:val="24"/>
          <w:rtl/>
        </w:rPr>
        <w:t xml:space="preserve">        </w:t>
      </w:r>
      <w:r w:rsidR="006D13DA" w:rsidRPr="00326070">
        <w:rPr>
          <w:rFonts w:ascii="DINNextLTW23-Bold" w:hAnsi="DINNextLTW23-Bold" w:cs="DINNextLTW23-Bold" w:hint="cs"/>
          <w:sz w:val="24"/>
          <w:szCs w:val="24"/>
          <w:rtl/>
          <w:lang w:bidi="ar-JO"/>
        </w:rPr>
        <w:t>المعلومات الشخصية: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5"/>
        <w:gridCol w:w="2340"/>
      </w:tblGrid>
      <w:tr w:rsidR="003D0705" w:rsidRPr="00A761E6" w14:paraId="4DB2B730" w14:textId="77777777" w:rsidTr="00326070">
        <w:trPr>
          <w:jc w:val="center"/>
        </w:trPr>
        <w:tc>
          <w:tcPr>
            <w:tcW w:w="1870" w:type="dxa"/>
          </w:tcPr>
          <w:p w14:paraId="6D989657" w14:textId="77777777" w:rsidR="003D0705" w:rsidRPr="00A9719C" w:rsidRDefault="003D0705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اسم العائلة</w:t>
            </w:r>
          </w:p>
        </w:tc>
        <w:tc>
          <w:tcPr>
            <w:tcW w:w="1870" w:type="dxa"/>
          </w:tcPr>
          <w:p w14:paraId="11CC850A" w14:textId="77777777" w:rsidR="003D0705" w:rsidRPr="00A9719C" w:rsidRDefault="006C1372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الجد</w:t>
            </w:r>
          </w:p>
        </w:tc>
        <w:tc>
          <w:tcPr>
            <w:tcW w:w="1772" w:type="dxa"/>
            <w:gridSpan w:val="5"/>
          </w:tcPr>
          <w:p w14:paraId="6E1886CE" w14:textId="77777777" w:rsidR="003D0705" w:rsidRPr="00A9719C" w:rsidRDefault="003D0705" w:rsidP="006C1372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</w:t>
            </w:r>
            <w:r w:rsidR="006C1372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لأب</w:t>
            </w:r>
          </w:p>
        </w:tc>
        <w:tc>
          <w:tcPr>
            <w:tcW w:w="1773" w:type="dxa"/>
            <w:gridSpan w:val="5"/>
          </w:tcPr>
          <w:p w14:paraId="3DF87330" w14:textId="77777777" w:rsidR="003D0705" w:rsidRPr="00A9719C" w:rsidRDefault="003D0705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الأول</w:t>
            </w:r>
          </w:p>
        </w:tc>
        <w:tc>
          <w:tcPr>
            <w:tcW w:w="2340" w:type="dxa"/>
            <w:vMerge w:val="restart"/>
          </w:tcPr>
          <w:p w14:paraId="7F67D712" w14:textId="77777777" w:rsidR="003D0705" w:rsidRPr="00A9719C" w:rsidRDefault="00326070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الا</w:t>
            </w:r>
            <w:r w:rsidR="003D0705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سم ( من اربعة مقاطع)</w:t>
            </w:r>
          </w:p>
        </w:tc>
      </w:tr>
      <w:tr w:rsidR="003D0705" w:rsidRPr="00A761E6" w14:paraId="2E902E20" w14:textId="77777777" w:rsidTr="00326070">
        <w:trPr>
          <w:jc w:val="center"/>
        </w:trPr>
        <w:tc>
          <w:tcPr>
            <w:tcW w:w="1870" w:type="dxa"/>
          </w:tcPr>
          <w:p w14:paraId="5C2A8AC5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71A9BB4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5"/>
          </w:tcPr>
          <w:p w14:paraId="02D43710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5"/>
          </w:tcPr>
          <w:p w14:paraId="22511F28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D24F9CF" w14:textId="77777777" w:rsidR="003D0705" w:rsidRPr="00A9719C" w:rsidRDefault="003D0705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</w:p>
        </w:tc>
      </w:tr>
      <w:tr w:rsidR="003D0705" w:rsidRPr="00A761E6" w14:paraId="5A5749E0" w14:textId="77777777" w:rsidTr="00CC0C72">
        <w:trPr>
          <w:trHeight w:val="107"/>
          <w:jc w:val="center"/>
        </w:trPr>
        <w:tc>
          <w:tcPr>
            <w:tcW w:w="3740" w:type="dxa"/>
            <w:gridSpan w:val="2"/>
          </w:tcPr>
          <w:p w14:paraId="6C4656BE" w14:textId="77777777" w:rsidR="003D0705" w:rsidRPr="00C30CE5" w:rsidRDefault="003D0705" w:rsidP="000D58EB">
            <w:pPr>
              <w:bidi/>
              <w:rPr>
                <w:rFonts w:ascii="DINNextLTW23-Bold" w:hAnsi="DINNextLTW23-Bold" w:cs="DINNextLTW23-Bold"/>
                <w:lang w:bidi="ar-JO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الجنس: ذكر</w:t>
            </w:r>
            <w:r w:rsidRPr="00C30CE5">
              <w:rPr>
                <w:rFonts w:ascii="DINNextLTW23-Bold" w:hAnsi="DINNextLTW23-Bold" w:cs="DINNextLTW23-Bold" w:hint="cs"/>
                <w:rtl/>
                <w:lang w:bidi="ar-JO"/>
              </w:rPr>
              <w:t xml:space="preserve"> </w:t>
            </w:r>
            <w:r w:rsidRPr="00C30CE5">
              <w:rPr>
                <w:rFonts w:ascii="DINNextLTW23-Bold" w:hAnsi="DINNextLTW23-Bold" w:cs="DINNextLTW23-Bold" w:hint="cs"/>
                <w:lang w:bidi="ar-JO"/>
              </w:rPr>
              <w:sym w:font="Wingdings 2" w:char="F0A3"/>
            </w:r>
            <w:r w:rsidRPr="00C30CE5">
              <w:rPr>
                <w:rFonts w:ascii="DINNextLTW23-Bold" w:hAnsi="DINNextLTW23-Bold" w:cs="DINNextLTW23-Bold" w:hint="cs"/>
                <w:rtl/>
                <w:lang w:bidi="ar-JO"/>
              </w:rPr>
              <w:t xml:space="preserve">             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أنثى</w:t>
            </w:r>
            <w:r w:rsidRPr="00C30CE5">
              <w:rPr>
                <w:rFonts w:ascii="DINNextLTW23-Bold" w:hAnsi="DINNextLTW23-Bold" w:cs="DINNextLTW23-Bold" w:hint="cs"/>
                <w:rtl/>
                <w:lang w:bidi="ar-JO"/>
              </w:rPr>
              <w:t xml:space="preserve"> </w:t>
            </w:r>
            <w:r w:rsidRPr="00C30CE5">
              <w:rPr>
                <w:rFonts w:ascii="DINNextLTW23-Bold" w:hAnsi="DINNextLTW23-Bold" w:cs="DINNextLTW23-Bold" w:hint="cs"/>
                <w:lang w:bidi="ar-JO"/>
              </w:rPr>
              <w:sym w:font="Wingdings 2" w:char="F0A3"/>
            </w:r>
          </w:p>
        </w:tc>
        <w:tc>
          <w:tcPr>
            <w:tcW w:w="354" w:type="dxa"/>
          </w:tcPr>
          <w:p w14:paraId="617A9E0C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80E2945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14:paraId="12522006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73A3457E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14:paraId="59ADDF45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7E5B3480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14:paraId="0BFA1BEC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50DE54F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14:paraId="5122C07F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D3F95D6" w14:textId="77777777" w:rsidR="003D0705" w:rsidRPr="00C30CE5" w:rsidRDefault="003D0705" w:rsidP="000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B641A71" w14:textId="77777777" w:rsidR="003D0705" w:rsidRPr="00A9719C" w:rsidRDefault="003D0705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الرقم الوطني </w:t>
            </w:r>
          </w:p>
        </w:tc>
      </w:tr>
    </w:tbl>
    <w:p w14:paraId="61B9F4A2" w14:textId="77777777" w:rsidR="003D0705" w:rsidRPr="00A761E6" w:rsidRDefault="003D0705" w:rsidP="003D0705">
      <w:pPr>
        <w:jc w:val="right"/>
        <w:rPr>
          <w:sz w:val="4"/>
          <w:szCs w:val="4"/>
          <w:rtl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4140"/>
      </w:tblGrid>
      <w:tr w:rsidR="003D0705" w:rsidRPr="00A761E6" w14:paraId="4EDB2767" w14:textId="77777777" w:rsidTr="00976C13">
        <w:trPr>
          <w:trHeight w:val="170"/>
          <w:jc w:val="center"/>
        </w:trPr>
        <w:tc>
          <w:tcPr>
            <w:tcW w:w="3235" w:type="dxa"/>
          </w:tcPr>
          <w:p w14:paraId="35EAD806" w14:textId="77777777" w:rsidR="003D0705" w:rsidRPr="00987C5F" w:rsidRDefault="00987C5F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  </w:t>
            </w:r>
            <w:r w:rsidR="003D0705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/          /</w:t>
            </w:r>
            <w:r>
              <w:rPr>
                <w:rFonts w:ascii="DINNextLTW23-Light" w:hAnsi="DINNextLTW23-Light" w:cs="DINNextLTW23-Light"/>
                <w:color w:val="000000" w:themeColor="text1"/>
              </w:rPr>
              <w:t xml:space="preserve">   </w:t>
            </w:r>
          </w:p>
        </w:tc>
        <w:tc>
          <w:tcPr>
            <w:tcW w:w="2250" w:type="dxa"/>
          </w:tcPr>
          <w:p w14:paraId="0D6E2A9C" w14:textId="77777777" w:rsidR="003D0705" w:rsidRPr="00A9719C" w:rsidRDefault="00987C5F" w:rsidP="000D58EB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تاريخ الولادة        </w:t>
            </w:r>
          </w:p>
        </w:tc>
        <w:tc>
          <w:tcPr>
            <w:tcW w:w="4140" w:type="dxa"/>
          </w:tcPr>
          <w:p w14:paraId="566560A3" w14:textId="77777777" w:rsidR="00D91213" w:rsidRDefault="003D0705" w:rsidP="000D58EB">
            <w:pPr>
              <w:bidi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الحالة الاجتماعية: </w:t>
            </w:r>
            <w:r w:rsidR="00D91213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متزوج 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lang w:val="en-GB"/>
              </w:rPr>
              <w:sym w:font="Wingdings 2" w:char="F0A3"/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أعزب 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lang w:val="en-GB"/>
              </w:rPr>
              <w:sym w:font="Wingdings 2" w:char="F0A3"/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</w:t>
            </w:r>
            <w:r w:rsidR="005E6A0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</w:t>
            </w:r>
            <w:r w:rsidR="00283FE5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</w:t>
            </w:r>
          </w:p>
          <w:p w14:paraId="0A392F60" w14:textId="77777777" w:rsidR="003D0705" w:rsidRPr="00A9719C" w:rsidRDefault="00987C5F" w:rsidP="00D91213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</w:t>
            </w:r>
            <w:r w:rsidR="00D91213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            </w:t>
            </w:r>
            <w:r w:rsidR="005E6A0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مطلق </w:t>
            </w:r>
            <w:r w:rsidR="005E6A0C">
              <w:rPr>
                <w:rFonts w:ascii="DINNextLTW23-Light" w:hAnsi="DINNextLTW23-Light" w:cs="DINNextLTW23-Light"/>
                <w:color w:val="000000" w:themeColor="text1"/>
                <w:lang w:val="en-GB"/>
              </w:rPr>
              <w:sym w:font="Wingdings 2" w:char="F0A3"/>
            </w:r>
            <w:r w:rsidR="00D91213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</w:t>
            </w:r>
            <w:r w:rsidR="00D91213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</w:t>
            </w:r>
            <w:r w:rsidR="005E6A0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  </w:t>
            </w:r>
            <w:r w:rsidR="00D91213">
              <w:rPr>
                <w:rFonts w:ascii="DINNextLTW23-Light" w:hAnsi="DINNextLTW23-Light" w:cs="DINNextLTW23-Light" w:hint="cs"/>
                <w:color w:val="000000" w:themeColor="text1"/>
                <w:rtl/>
                <w:lang w:val="en-GB" w:bidi="ar-JO"/>
              </w:rPr>
              <w:t xml:space="preserve">  </w:t>
            </w:r>
            <w:r w:rsidR="005E6A0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أرمل </w:t>
            </w:r>
            <w:r w:rsidR="005E6A0C">
              <w:rPr>
                <w:rFonts w:ascii="DINNextLTW23-Light" w:hAnsi="DINNextLTW23-Light" w:cs="DINNextLTW23-Light"/>
                <w:color w:val="000000" w:themeColor="text1"/>
                <w:lang w:val="en-GB"/>
              </w:rPr>
              <w:sym w:font="Wingdings 2" w:char="F0A3"/>
            </w:r>
          </w:p>
        </w:tc>
      </w:tr>
      <w:tr w:rsidR="003D0705" w:rsidRPr="00A761E6" w14:paraId="10313517" w14:textId="77777777" w:rsidTr="00987C5F">
        <w:trPr>
          <w:trHeight w:val="458"/>
          <w:jc w:val="center"/>
        </w:trPr>
        <w:tc>
          <w:tcPr>
            <w:tcW w:w="3235" w:type="dxa"/>
          </w:tcPr>
          <w:p w14:paraId="488376BB" w14:textId="77777777" w:rsidR="003D0705" w:rsidRPr="00A9719C" w:rsidRDefault="003D0705" w:rsidP="003D0705">
            <w:pPr>
              <w:jc w:val="right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رقم الهاتف: </w:t>
            </w:r>
            <w:r w:rsidR="0032607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(      </w:t>
            </w:r>
            <w:r w:rsidR="00987C5F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     </w:t>
            </w:r>
            <w:r w:rsidR="00326070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      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)</w:t>
            </w:r>
          </w:p>
        </w:tc>
        <w:tc>
          <w:tcPr>
            <w:tcW w:w="6390" w:type="dxa"/>
            <w:gridSpan w:val="2"/>
          </w:tcPr>
          <w:p w14:paraId="766EB561" w14:textId="77777777" w:rsidR="003D0705" w:rsidRPr="00A9719C" w:rsidRDefault="003D0705" w:rsidP="00C02F60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مكان الاقامة / المحافظة:(               ) اللواء(    </w:t>
            </w:r>
            <w:r w:rsidR="00A13F3B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   )</w:t>
            </w:r>
            <w:r w:rsidR="00CF720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</w:t>
            </w:r>
            <w:r w:rsidR="00A13F3B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</w:t>
            </w:r>
            <w:r w:rsidR="00CF720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القضاء (      </w:t>
            </w:r>
            <w:r w:rsidR="00A13F3B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</w:t>
            </w:r>
            <w:r w:rsidR="00CF720A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  )</w:t>
            </w:r>
          </w:p>
        </w:tc>
      </w:tr>
      <w:tr w:rsidR="003D0705" w:rsidRPr="00A761E6" w14:paraId="010681CE" w14:textId="77777777" w:rsidTr="00976C13">
        <w:trPr>
          <w:jc w:val="center"/>
        </w:trPr>
        <w:tc>
          <w:tcPr>
            <w:tcW w:w="5485" w:type="dxa"/>
            <w:gridSpan w:val="2"/>
          </w:tcPr>
          <w:p w14:paraId="4ACE67BB" w14:textId="77777777" w:rsidR="003D0705" w:rsidRPr="00A9719C" w:rsidRDefault="003D0705" w:rsidP="00DE783F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البريد الالكتروني: </w:t>
            </w:r>
          </w:p>
        </w:tc>
        <w:tc>
          <w:tcPr>
            <w:tcW w:w="4140" w:type="dxa"/>
          </w:tcPr>
          <w:p w14:paraId="6B6E497F" w14:textId="77777777" w:rsidR="003D0705" w:rsidRPr="00A9719C" w:rsidRDefault="003D0705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ص.ب (                                      )</w:t>
            </w:r>
          </w:p>
        </w:tc>
      </w:tr>
    </w:tbl>
    <w:p w14:paraId="71AE6844" w14:textId="77777777" w:rsidR="003D0705" w:rsidRPr="00A761E6" w:rsidRDefault="003D0705" w:rsidP="003D0705">
      <w:pPr>
        <w:jc w:val="right"/>
        <w:rPr>
          <w:b/>
          <w:bCs/>
          <w:sz w:val="4"/>
          <w:szCs w:val="4"/>
          <w:rtl/>
          <w:lang w:bidi="ar-JO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3D0705" w:rsidRPr="00A761E6" w14:paraId="17D2FD7D" w14:textId="77777777" w:rsidTr="00CC0C72">
        <w:trPr>
          <w:jc w:val="center"/>
        </w:trPr>
        <w:tc>
          <w:tcPr>
            <w:tcW w:w="3208" w:type="dxa"/>
          </w:tcPr>
          <w:p w14:paraId="4AE2EDE4" w14:textId="77777777" w:rsidR="003D0705" w:rsidRPr="00A9719C" w:rsidRDefault="003D0705" w:rsidP="00DE783F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اسم الجامعة / المعهد</w:t>
            </w:r>
            <w:r w:rsidR="00F44E77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:</w:t>
            </w:r>
          </w:p>
        </w:tc>
        <w:tc>
          <w:tcPr>
            <w:tcW w:w="3208" w:type="dxa"/>
          </w:tcPr>
          <w:p w14:paraId="7ECD2C80" w14:textId="77777777" w:rsidR="003D0705" w:rsidRPr="00A9719C" w:rsidRDefault="003D0705" w:rsidP="00F44E77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التخصص الرئيسي</w:t>
            </w:r>
            <w:r w:rsidR="00F44E77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:</w:t>
            </w:r>
          </w:p>
        </w:tc>
        <w:tc>
          <w:tcPr>
            <w:tcW w:w="3209" w:type="dxa"/>
          </w:tcPr>
          <w:p w14:paraId="20312130" w14:textId="77777777" w:rsidR="003D0705" w:rsidRPr="00A9719C" w:rsidRDefault="003D0705" w:rsidP="00F44E77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المؤهل العلمي</w:t>
            </w:r>
            <w:r w:rsidR="00F44E77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:</w:t>
            </w:r>
          </w:p>
        </w:tc>
      </w:tr>
      <w:tr w:rsidR="003D0705" w:rsidRPr="00A761E6" w14:paraId="15D97C88" w14:textId="77777777" w:rsidTr="00CC0C72">
        <w:trPr>
          <w:jc w:val="center"/>
        </w:trPr>
        <w:tc>
          <w:tcPr>
            <w:tcW w:w="3208" w:type="dxa"/>
          </w:tcPr>
          <w:p w14:paraId="14537017" w14:textId="77777777" w:rsidR="003D0705" w:rsidRPr="00A9719C" w:rsidRDefault="003D0705" w:rsidP="00DE783F">
            <w:pPr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بلد التخرج</w:t>
            </w:r>
            <w:r w:rsidR="00CC0C72"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:</w:t>
            </w:r>
          </w:p>
        </w:tc>
        <w:tc>
          <w:tcPr>
            <w:tcW w:w="3208" w:type="dxa"/>
          </w:tcPr>
          <w:p w14:paraId="5FFFE75D" w14:textId="77777777" w:rsidR="003D0705" w:rsidRPr="00A9719C" w:rsidRDefault="003D0705" w:rsidP="003D0705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المعدل أو التقدير العام: (           )</w:t>
            </w:r>
          </w:p>
        </w:tc>
        <w:tc>
          <w:tcPr>
            <w:tcW w:w="3209" w:type="dxa"/>
          </w:tcPr>
          <w:p w14:paraId="775BBFC9" w14:textId="77777777" w:rsidR="003D0705" w:rsidRPr="00A9719C" w:rsidRDefault="003D0705" w:rsidP="00DE783F">
            <w:pPr>
              <w:bidi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سنة التخرج: </w:t>
            </w:r>
          </w:p>
        </w:tc>
      </w:tr>
    </w:tbl>
    <w:p w14:paraId="538B2048" w14:textId="77777777" w:rsidR="003D0705" w:rsidRPr="00DE783F" w:rsidRDefault="003D0705" w:rsidP="003D0705">
      <w:pPr>
        <w:jc w:val="right"/>
        <w:rPr>
          <w:b/>
          <w:bCs/>
          <w:sz w:val="2"/>
          <w:szCs w:val="2"/>
          <w:rtl/>
          <w:lang w:bidi="ar-JO"/>
        </w:rPr>
      </w:pPr>
    </w:p>
    <w:p w14:paraId="1B6250D0" w14:textId="77777777" w:rsidR="003D0705" w:rsidRPr="00A761E6" w:rsidRDefault="006D13DA" w:rsidP="003D7E57">
      <w:pPr>
        <w:jc w:val="right"/>
        <w:rPr>
          <w:b/>
          <w:bCs/>
          <w:sz w:val="24"/>
          <w:szCs w:val="24"/>
        </w:rPr>
      </w:pPr>
      <w:r w:rsidRPr="00A761E6">
        <w:rPr>
          <w:rFonts w:hint="cs"/>
          <w:b/>
          <w:bCs/>
          <w:sz w:val="24"/>
          <w:szCs w:val="24"/>
          <w:rtl/>
        </w:rPr>
        <w:t xml:space="preserve">      </w:t>
      </w:r>
      <w:r w:rsidR="00A761E6">
        <w:rPr>
          <w:rFonts w:hint="cs"/>
          <w:b/>
          <w:bCs/>
          <w:sz w:val="24"/>
          <w:szCs w:val="24"/>
          <w:rtl/>
        </w:rPr>
        <w:t xml:space="preserve"> </w:t>
      </w:r>
      <w:r w:rsidRPr="00DE783F">
        <w:rPr>
          <w:rFonts w:ascii="DINNextLTW23-Bold" w:hAnsi="DINNextLTW23-Bold" w:cs="DINNextLTW23-Bold" w:hint="cs"/>
          <w:rtl/>
          <w:lang w:bidi="ar-JO"/>
        </w:rPr>
        <w:t xml:space="preserve"> </w:t>
      </w:r>
      <w:r w:rsidR="003D0705" w:rsidRPr="00DE783F">
        <w:rPr>
          <w:rFonts w:ascii="DINNextLTW23-Bold" w:hAnsi="DINNextLTW23-Bold" w:cs="DINNextLTW23-Bold" w:hint="cs"/>
          <w:rtl/>
          <w:lang w:bidi="ar-JO"/>
        </w:rPr>
        <w:t>الخبرات العملية: ( يشترط لغايات اعتمادها أن تقدم مصدقة حسب الأصول)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855"/>
        <w:gridCol w:w="1854"/>
        <w:gridCol w:w="2383"/>
        <w:gridCol w:w="2909"/>
        <w:gridCol w:w="624"/>
      </w:tblGrid>
      <w:tr w:rsidR="003D0705" w:rsidRPr="00A761E6" w14:paraId="6E02368F" w14:textId="77777777" w:rsidTr="00F44E77">
        <w:trPr>
          <w:jc w:val="center"/>
        </w:trPr>
        <w:tc>
          <w:tcPr>
            <w:tcW w:w="1855" w:type="dxa"/>
          </w:tcPr>
          <w:p w14:paraId="25C2E932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تاريخ الانتهاء</w:t>
            </w:r>
          </w:p>
        </w:tc>
        <w:tc>
          <w:tcPr>
            <w:tcW w:w="1854" w:type="dxa"/>
          </w:tcPr>
          <w:p w14:paraId="4178EE64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تاريخ الابتداء</w:t>
            </w:r>
          </w:p>
        </w:tc>
        <w:tc>
          <w:tcPr>
            <w:tcW w:w="2383" w:type="dxa"/>
          </w:tcPr>
          <w:p w14:paraId="575E5A41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مؤسسة العمل</w:t>
            </w:r>
          </w:p>
        </w:tc>
        <w:tc>
          <w:tcPr>
            <w:tcW w:w="2909" w:type="dxa"/>
          </w:tcPr>
          <w:p w14:paraId="59B946FA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الوظيفية</w:t>
            </w:r>
          </w:p>
        </w:tc>
        <w:tc>
          <w:tcPr>
            <w:tcW w:w="624" w:type="dxa"/>
          </w:tcPr>
          <w:p w14:paraId="33E4DD15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الرقم</w:t>
            </w:r>
          </w:p>
        </w:tc>
      </w:tr>
      <w:tr w:rsidR="003D0705" w:rsidRPr="00A761E6" w14:paraId="29870E6B" w14:textId="77777777" w:rsidTr="00F44E77">
        <w:trPr>
          <w:jc w:val="center"/>
        </w:trPr>
        <w:tc>
          <w:tcPr>
            <w:tcW w:w="1855" w:type="dxa"/>
          </w:tcPr>
          <w:p w14:paraId="65F3F42C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5AEB2F4C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0B82655B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2477195F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14:paraId="081505AA" w14:textId="77777777" w:rsidR="003D0705" w:rsidRPr="00DE783F" w:rsidRDefault="003D0705" w:rsidP="000D58EB">
            <w:pPr>
              <w:jc w:val="right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1.</w:t>
            </w:r>
          </w:p>
        </w:tc>
      </w:tr>
      <w:tr w:rsidR="003D0705" w:rsidRPr="00A761E6" w14:paraId="28F889C2" w14:textId="77777777" w:rsidTr="00F44E77">
        <w:trPr>
          <w:jc w:val="center"/>
        </w:trPr>
        <w:tc>
          <w:tcPr>
            <w:tcW w:w="1855" w:type="dxa"/>
          </w:tcPr>
          <w:p w14:paraId="3D40F989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00B1CE5F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4046BE92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7509B962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14:paraId="1119E1CF" w14:textId="77777777" w:rsidR="003D0705" w:rsidRPr="00DE783F" w:rsidRDefault="003D0705" w:rsidP="000D58EB">
            <w:pPr>
              <w:jc w:val="right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2.</w:t>
            </w:r>
          </w:p>
        </w:tc>
      </w:tr>
      <w:tr w:rsidR="003D0705" w:rsidRPr="00A761E6" w14:paraId="644D3F88" w14:textId="77777777" w:rsidTr="00F44E77">
        <w:trPr>
          <w:jc w:val="center"/>
        </w:trPr>
        <w:tc>
          <w:tcPr>
            <w:tcW w:w="1855" w:type="dxa"/>
          </w:tcPr>
          <w:p w14:paraId="61C99CDC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0E938568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4C71A652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3F0672D4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14:paraId="756FFD17" w14:textId="77777777" w:rsidR="003D0705" w:rsidRPr="00DE783F" w:rsidRDefault="003D0705" w:rsidP="000D58EB">
            <w:pPr>
              <w:jc w:val="right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3.</w:t>
            </w:r>
          </w:p>
        </w:tc>
      </w:tr>
    </w:tbl>
    <w:p w14:paraId="028B3F11" w14:textId="77777777" w:rsidR="003D0705" w:rsidRPr="00A761E6" w:rsidRDefault="006D13DA" w:rsidP="00BF0431">
      <w:pPr>
        <w:bidi/>
        <w:rPr>
          <w:b/>
          <w:bCs/>
          <w:sz w:val="24"/>
          <w:szCs w:val="24"/>
          <w:rtl/>
          <w:lang w:bidi="ar-JO"/>
        </w:rPr>
      </w:pPr>
      <w:r w:rsidRPr="00A761E6">
        <w:rPr>
          <w:rFonts w:hint="cs"/>
          <w:b/>
          <w:bCs/>
          <w:sz w:val="24"/>
          <w:szCs w:val="24"/>
          <w:rtl/>
        </w:rPr>
        <w:t xml:space="preserve">       </w:t>
      </w:r>
      <w:r w:rsidR="00C054A9" w:rsidRPr="00DE783F">
        <w:rPr>
          <w:rFonts w:ascii="DINNextLTW23-Bold" w:hAnsi="DINNextLTW23-Bold" w:cs="DINNextLTW23-Bold" w:hint="cs"/>
          <w:rtl/>
          <w:lang w:bidi="ar-JO"/>
        </w:rPr>
        <w:t>الدورات التدريبية</w:t>
      </w:r>
      <w:r w:rsidR="00BF0431">
        <w:rPr>
          <w:rFonts w:ascii="DINNextLTW23-Bold" w:hAnsi="DINNextLTW23-Bold" w:cs="DINNextLTW23-Bold" w:hint="cs"/>
          <w:rtl/>
          <w:lang w:bidi="ar-JO"/>
        </w:rPr>
        <w:t xml:space="preserve"> </w:t>
      </w:r>
      <w:r w:rsidR="00C054A9" w:rsidRPr="00DE783F">
        <w:rPr>
          <w:rFonts w:ascii="DINNextLTW23-Bold" w:hAnsi="DINNextLTW23-Bold" w:cs="DINNextLTW23-Bold" w:hint="cs"/>
          <w:rtl/>
          <w:lang w:bidi="ar-JO"/>
        </w:rPr>
        <w:t>/ الشهادات المهنية:</w:t>
      </w:r>
      <w:r w:rsidR="00C054A9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2297"/>
        <w:gridCol w:w="2302"/>
        <w:gridCol w:w="4342"/>
        <w:gridCol w:w="684"/>
      </w:tblGrid>
      <w:tr w:rsidR="003D0705" w:rsidRPr="00A761E6" w14:paraId="0D96C5CA" w14:textId="77777777" w:rsidTr="00DE783F">
        <w:trPr>
          <w:jc w:val="center"/>
        </w:trPr>
        <w:tc>
          <w:tcPr>
            <w:tcW w:w="2297" w:type="dxa"/>
          </w:tcPr>
          <w:p w14:paraId="32FF2FEA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مدة الدورة</w:t>
            </w:r>
          </w:p>
        </w:tc>
        <w:tc>
          <w:tcPr>
            <w:tcW w:w="2302" w:type="dxa"/>
          </w:tcPr>
          <w:p w14:paraId="02DDFB75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مكان انعقادها</w:t>
            </w:r>
          </w:p>
        </w:tc>
        <w:tc>
          <w:tcPr>
            <w:tcW w:w="4342" w:type="dxa"/>
          </w:tcPr>
          <w:p w14:paraId="19045AA6" w14:textId="77777777" w:rsidR="003D0705" w:rsidRPr="00BF0431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اسم الدورة/موضوعها</w:t>
            </w:r>
          </w:p>
        </w:tc>
        <w:tc>
          <w:tcPr>
            <w:tcW w:w="684" w:type="dxa"/>
          </w:tcPr>
          <w:p w14:paraId="57164D0D" w14:textId="77777777" w:rsidR="003D0705" w:rsidRPr="00DE783F" w:rsidRDefault="003D0705" w:rsidP="000D58EB">
            <w:pPr>
              <w:jc w:val="center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الرقم</w:t>
            </w:r>
          </w:p>
        </w:tc>
      </w:tr>
      <w:tr w:rsidR="003D0705" w:rsidRPr="00A761E6" w14:paraId="5C196409" w14:textId="77777777" w:rsidTr="00DE783F">
        <w:trPr>
          <w:jc w:val="center"/>
        </w:trPr>
        <w:tc>
          <w:tcPr>
            <w:tcW w:w="2297" w:type="dxa"/>
          </w:tcPr>
          <w:p w14:paraId="6C2E9698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5254389C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2" w:type="dxa"/>
          </w:tcPr>
          <w:p w14:paraId="040C8806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14:paraId="6FCB0F5D" w14:textId="77777777" w:rsidR="003D0705" w:rsidRPr="00DE783F" w:rsidRDefault="003D0705" w:rsidP="000D58EB">
            <w:pPr>
              <w:jc w:val="right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1.</w:t>
            </w:r>
          </w:p>
        </w:tc>
      </w:tr>
      <w:tr w:rsidR="003D0705" w:rsidRPr="00A761E6" w14:paraId="46BCE549" w14:textId="77777777" w:rsidTr="00DE783F">
        <w:trPr>
          <w:jc w:val="center"/>
        </w:trPr>
        <w:tc>
          <w:tcPr>
            <w:tcW w:w="2297" w:type="dxa"/>
          </w:tcPr>
          <w:p w14:paraId="551F93D8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777B8DC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2" w:type="dxa"/>
          </w:tcPr>
          <w:p w14:paraId="06FB9F46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14:paraId="7E1A019D" w14:textId="77777777" w:rsidR="003D0705" w:rsidRPr="00DE783F" w:rsidRDefault="003D0705" w:rsidP="000D58EB">
            <w:pPr>
              <w:jc w:val="right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2.</w:t>
            </w:r>
          </w:p>
        </w:tc>
      </w:tr>
      <w:tr w:rsidR="003D0705" w:rsidRPr="00A761E6" w14:paraId="2C868D8A" w14:textId="77777777" w:rsidTr="00F44E77">
        <w:trPr>
          <w:trHeight w:val="332"/>
          <w:jc w:val="center"/>
        </w:trPr>
        <w:tc>
          <w:tcPr>
            <w:tcW w:w="2297" w:type="dxa"/>
          </w:tcPr>
          <w:p w14:paraId="57B50818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5704741B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2" w:type="dxa"/>
          </w:tcPr>
          <w:p w14:paraId="60E72585" w14:textId="77777777" w:rsidR="003D0705" w:rsidRPr="00A761E6" w:rsidRDefault="003D0705" w:rsidP="000D58E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</w:tcPr>
          <w:p w14:paraId="1E9746DF" w14:textId="77777777" w:rsidR="003D0705" w:rsidRPr="00DE783F" w:rsidRDefault="003D0705" w:rsidP="000D58EB">
            <w:pPr>
              <w:jc w:val="right"/>
              <w:rPr>
                <w:rFonts w:ascii="DINNextLTW23-Bold" w:hAnsi="DINNextLTW23-Bold" w:cs="DINNextLTW23-Bold"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3.</w:t>
            </w:r>
          </w:p>
        </w:tc>
      </w:tr>
    </w:tbl>
    <w:p w14:paraId="40F0A746" w14:textId="77777777" w:rsidR="003D0705" w:rsidRPr="00A761E6" w:rsidRDefault="003D0705" w:rsidP="003D0705">
      <w:pPr>
        <w:jc w:val="right"/>
        <w:rPr>
          <w:b/>
          <w:bCs/>
          <w:sz w:val="4"/>
          <w:szCs w:val="4"/>
          <w:rtl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58"/>
        <w:gridCol w:w="958"/>
        <w:gridCol w:w="959"/>
        <w:gridCol w:w="1710"/>
        <w:gridCol w:w="1170"/>
        <w:gridCol w:w="1170"/>
        <w:gridCol w:w="1170"/>
        <w:gridCol w:w="1530"/>
      </w:tblGrid>
      <w:tr w:rsidR="003D0705" w:rsidRPr="00A761E6" w14:paraId="7F9F1310" w14:textId="77777777" w:rsidTr="00CC0C72">
        <w:trPr>
          <w:trHeight w:val="323"/>
          <w:jc w:val="center"/>
        </w:trPr>
        <w:tc>
          <w:tcPr>
            <w:tcW w:w="4585" w:type="dxa"/>
            <w:gridSpan w:val="4"/>
          </w:tcPr>
          <w:p w14:paraId="6B4DEE7C" w14:textId="77777777" w:rsidR="003D0705" w:rsidRPr="00A9719C" w:rsidRDefault="003D0705" w:rsidP="000D58EB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مهارات استخدام الحاسوب</w:t>
            </w:r>
          </w:p>
        </w:tc>
        <w:tc>
          <w:tcPr>
            <w:tcW w:w="5040" w:type="dxa"/>
            <w:gridSpan w:val="4"/>
          </w:tcPr>
          <w:p w14:paraId="27C304E2" w14:textId="77777777" w:rsidR="003D0705" w:rsidRPr="00A9719C" w:rsidRDefault="003D0705" w:rsidP="000D58EB">
            <w:pPr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المهارات اللغوية</w:t>
            </w:r>
          </w:p>
        </w:tc>
      </w:tr>
      <w:tr w:rsidR="003D0705" w:rsidRPr="00A761E6" w14:paraId="2E8AAABA" w14:textId="77777777" w:rsidTr="00CC0C72">
        <w:trPr>
          <w:trHeight w:val="285"/>
          <w:jc w:val="center"/>
        </w:trPr>
        <w:tc>
          <w:tcPr>
            <w:tcW w:w="4585" w:type="dxa"/>
            <w:gridSpan w:val="4"/>
          </w:tcPr>
          <w:p w14:paraId="14AB3929" w14:textId="77777777" w:rsidR="003D0705" w:rsidRPr="00A9719C" w:rsidRDefault="003D0705" w:rsidP="000D58EB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درجة الاتقان</w:t>
            </w:r>
          </w:p>
        </w:tc>
        <w:tc>
          <w:tcPr>
            <w:tcW w:w="3510" w:type="dxa"/>
            <w:gridSpan w:val="3"/>
          </w:tcPr>
          <w:p w14:paraId="07BCA68D" w14:textId="77777777" w:rsidR="003D0705" w:rsidRPr="00A9719C" w:rsidRDefault="003D0705" w:rsidP="000D58EB">
            <w:pPr>
              <w:tabs>
                <w:tab w:val="left" w:pos="237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درجة الاتقان</w:t>
            </w:r>
          </w:p>
        </w:tc>
        <w:tc>
          <w:tcPr>
            <w:tcW w:w="1530" w:type="dxa"/>
            <w:vMerge w:val="restart"/>
          </w:tcPr>
          <w:p w14:paraId="6B4E1BBA" w14:textId="77777777" w:rsidR="003D0705" w:rsidRPr="00A9719C" w:rsidRDefault="003D0705" w:rsidP="000D58EB">
            <w:pPr>
              <w:jc w:val="right"/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اللغة</w:t>
            </w:r>
          </w:p>
        </w:tc>
      </w:tr>
      <w:tr w:rsidR="003D0705" w:rsidRPr="00A761E6" w14:paraId="749CFF7A" w14:textId="77777777" w:rsidTr="00CC0C72">
        <w:trPr>
          <w:jc w:val="center"/>
        </w:trPr>
        <w:tc>
          <w:tcPr>
            <w:tcW w:w="958" w:type="dxa"/>
          </w:tcPr>
          <w:p w14:paraId="18C47AAA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متوسط</w:t>
            </w:r>
          </w:p>
        </w:tc>
        <w:tc>
          <w:tcPr>
            <w:tcW w:w="958" w:type="dxa"/>
          </w:tcPr>
          <w:p w14:paraId="44A27E1C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جيد</w:t>
            </w:r>
          </w:p>
        </w:tc>
        <w:tc>
          <w:tcPr>
            <w:tcW w:w="959" w:type="dxa"/>
          </w:tcPr>
          <w:p w14:paraId="28CCD469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جيد جدا</w:t>
            </w:r>
          </w:p>
        </w:tc>
        <w:tc>
          <w:tcPr>
            <w:tcW w:w="1710" w:type="dxa"/>
          </w:tcPr>
          <w:p w14:paraId="54FD8A9F" w14:textId="77777777" w:rsidR="003D0705" w:rsidRPr="00A9719C" w:rsidRDefault="003D0705" w:rsidP="00DE783F">
            <w:pPr>
              <w:tabs>
                <w:tab w:val="left" w:pos="3480"/>
              </w:tabs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إسم البرنامج</w:t>
            </w:r>
          </w:p>
        </w:tc>
        <w:tc>
          <w:tcPr>
            <w:tcW w:w="1170" w:type="dxa"/>
          </w:tcPr>
          <w:p w14:paraId="1DBBE4BC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متوسط</w:t>
            </w:r>
          </w:p>
        </w:tc>
        <w:tc>
          <w:tcPr>
            <w:tcW w:w="1170" w:type="dxa"/>
          </w:tcPr>
          <w:p w14:paraId="4C42B426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جيد</w:t>
            </w:r>
          </w:p>
        </w:tc>
        <w:tc>
          <w:tcPr>
            <w:tcW w:w="1170" w:type="dxa"/>
          </w:tcPr>
          <w:p w14:paraId="3605E3F5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جيد جدا</w:t>
            </w:r>
          </w:p>
        </w:tc>
        <w:tc>
          <w:tcPr>
            <w:tcW w:w="1530" w:type="dxa"/>
            <w:vMerge/>
          </w:tcPr>
          <w:p w14:paraId="1B06F2CA" w14:textId="77777777" w:rsidR="003D0705" w:rsidRPr="00A9719C" w:rsidRDefault="003D0705" w:rsidP="00DE783F">
            <w:pPr>
              <w:tabs>
                <w:tab w:val="left" w:pos="3480"/>
              </w:tabs>
              <w:jc w:val="right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</w:p>
        </w:tc>
      </w:tr>
      <w:tr w:rsidR="003D0705" w:rsidRPr="00A761E6" w14:paraId="27DAD7B5" w14:textId="77777777" w:rsidTr="00CC0C72">
        <w:trPr>
          <w:jc w:val="center"/>
        </w:trPr>
        <w:tc>
          <w:tcPr>
            <w:tcW w:w="958" w:type="dxa"/>
          </w:tcPr>
          <w:p w14:paraId="4601F231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958" w:type="dxa"/>
          </w:tcPr>
          <w:p w14:paraId="53B519D7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959" w:type="dxa"/>
          </w:tcPr>
          <w:p w14:paraId="65AD375A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710" w:type="dxa"/>
          </w:tcPr>
          <w:p w14:paraId="41316744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170" w:type="dxa"/>
          </w:tcPr>
          <w:p w14:paraId="1F5360F0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170" w:type="dxa"/>
          </w:tcPr>
          <w:p w14:paraId="5CBAAABB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170" w:type="dxa"/>
          </w:tcPr>
          <w:p w14:paraId="0034B615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</w:p>
        </w:tc>
        <w:tc>
          <w:tcPr>
            <w:tcW w:w="1530" w:type="dxa"/>
          </w:tcPr>
          <w:p w14:paraId="0139F78F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اللغة</w:t>
            </w: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 xml:space="preserve"> الانجليزية</w:t>
            </w:r>
          </w:p>
        </w:tc>
      </w:tr>
      <w:tr w:rsidR="003D0705" w:rsidRPr="00A761E6" w14:paraId="2CD0CF23" w14:textId="77777777" w:rsidTr="00CC0C72">
        <w:trPr>
          <w:jc w:val="center"/>
        </w:trPr>
        <w:tc>
          <w:tcPr>
            <w:tcW w:w="958" w:type="dxa"/>
          </w:tcPr>
          <w:p w14:paraId="119209CB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958" w:type="dxa"/>
          </w:tcPr>
          <w:p w14:paraId="2A8E7109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959" w:type="dxa"/>
          </w:tcPr>
          <w:p w14:paraId="35933A44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710" w:type="dxa"/>
          </w:tcPr>
          <w:p w14:paraId="6C2F0DEE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170" w:type="dxa"/>
          </w:tcPr>
          <w:p w14:paraId="64364B62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170" w:type="dxa"/>
          </w:tcPr>
          <w:p w14:paraId="11F6EC69" w14:textId="77777777" w:rsidR="003D0705" w:rsidRPr="00DE783F" w:rsidRDefault="003D0705" w:rsidP="00DE783F">
            <w:pPr>
              <w:tabs>
                <w:tab w:val="left" w:pos="3480"/>
              </w:tabs>
              <w:jc w:val="center"/>
              <w:rPr>
                <w:rFonts w:ascii="DINNextLTW23-Bold" w:hAnsi="DINNextLTW23-Bold" w:cs="DINNextLTW23-Bold"/>
                <w:lang w:bidi="ar-JO"/>
              </w:rPr>
            </w:pPr>
          </w:p>
        </w:tc>
        <w:tc>
          <w:tcPr>
            <w:tcW w:w="1170" w:type="dxa"/>
          </w:tcPr>
          <w:p w14:paraId="48D82AA5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</w:p>
        </w:tc>
        <w:tc>
          <w:tcPr>
            <w:tcW w:w="1530" w:type="dxa"/>
          </w:tcPr>
          <w:p w14:paraId="27E8E61E" w14:textId="77777777" w:rsidR="003D0705" w:rsidRPr="00A9719C" w:rsidRDefault="003D0705" w:rsidP="00DE783F">
            <w:pPr>
              <w:tabs>
                <w:tab w:val="left" w:pos="3480"/>
              </w:tabs>
              <w:jc w:val="center"/>
              <w:rPr>
                <w:rFonts w:ascii="DINNextLTW23-Light" w:hAnsi="DINNextLTW23-Light" w:cs="DINNextLTW23-Light"/>
                <w:color w:val="000000" w:themeColor="text1"/>
                <w:lang w:val="en-GB"/>
              </w:rPr>
            </w:pPr>
            <w:r w:rsidRPr="00A9719C">
              <w:rPr>
                <w:rFonts w:ascii="DINNextLTW23-Light" w:hAnsi="DINNextLTW23-Light" w:cs="DINNextLTW23-Light" w:hint="cs"/>
                <w:color w:val="000000" w:themeColor="text1"/>
                <w:rtl/>
                <w:lang w:val="en-GB"/>
              </w:rPr>
              <w:t>لغات أخرى</w:t>
            </w:r>
          </w:p>
        </w:tc>
      </w:tr>
    </w:tbl>
    <w:p w14:paraId="61A73B11" w14:textId="77777777" w:rsidR="00F44E77" w:rsidRDefault="00CC0C72" w:rsidP="00E779F0">
      <w:pPr>
        <w:bidi/>
        <w:rPr>
          <w:b/>
          <w:bCs/>
          <w:sz w:val="24"/>
          <w:szCs w:val="24"/>
          <w:rtl/>
        </w:rPr>
      </w:pPr>
      <w:r w:rsidRPr="00A761E6">
        <w:rPr>
          <w:rFonts w:hint="cs"/>
          <w:b/>
          <w:bCs/>
          <w:sz w:val="24"/>
          <w:szCs w:val="24"/>
          <w:rtl/>
        </w:rPr>
        <w:t xml:space="preserve">        </w:t>
      </w:r>
      <w:r w:rsidR="003D7E57">
        <w:rPr>
          <w:rFonts w:ascii="DINNextLTW23-Bold" w:hAnsi="DINNextLTW23-Bold" w:cs="DINNextLTW23-Bold" w:hint="cs"/>
          <w:rtl/>
          <w:lang w:bidi="ar-JO"/>
        </w:rPr>
        <w:t>كفايات</w:t>
      </w:r>
      <w:r w:rsidR="00E779F0" w:rsidRPr="00E779F0">
        <w:rPr>
          <w:rFonts w:ascii="DINNextLTW23-Bold" w:hAnsi="DINNextLTW23-Bold" w:cs="DINNextLTW23-Bold" w:hint="cs"/>
          <w:rtl/>
          <w:lang w:bidi="ar-JO"/>
        </w:rPr>
        <w:t xml:space="preserve"> </w:t>
      </w:r>
      <w:r w:rsidR="00E779F0" w:rsidRPr="00DE783F">
        <w:rPr>
          <w:rFonts w:ascii="DINNextLTW23-Bold" w:hAnsi="DINNextLTW23-Bold" w:cs="DINNextLTW23-Bold" w:hint="cs"/>
          <w:rtl/>
          <w:lang w:bidi="ar-JO"/>
        </w:rPr>
        <w:t>أخرى</w:t>
      </w:r>
      <w:r w:rsidR="00E779F0">
        <w:rPr>
          <w:rFonts w:ascii="DINNextLTW23-Bold" w:hAnsi="DINNextLTW23-Bold" w:cs="DINNextLTW23-Bold" w:hint="cs"/>
          <w:rtl/>
          <w:lang w:bidi="ar-JO"/>
        </w:rPr>
        <w:t xml:space="preserve"> </w:t>
      </w:r>
      <w:r w:rsidR="00E779F0" w:rsidRPr="00E779F0">
        <w:rPr>
          <w:rFonts w:ascii="DINNextLTW23-Light" w:hAnsi="DINNextLTW23-Light" w:cs="DINNextLTW23-Light"/>
          <w:rtl/>
          <w:lang w:bidi="ar-JO"/>
        </w:rPr>
        <w:t>(</w:t>
      </w:r>
      <w:r w:rsidR="003D7E57" w:rsidRPr="00E779F0">
        <w:rPr>
          <w:rFonts w:ascii="DINNextLTW23-Light" w:hAnsi="DINNextLTW23-Light" w:cs="DINNextLTW23-Light"/>
          <w:rtl/>
          <w:lang w:bidi="ar-JO"/>
        </w:rPr>
        <w:t>قدرات/ مهارات</w:t>
      </w:r>
      <w:r w:rsidR="00E779F0" w:rsidRPr="00E779F0">
        <w:rPr>
          <w:rFonts w:ascii="DINNextLTW23-Light" w:hAnsi="DINNextLTW23-Light" w:cs="DINNextLTW23-Light"/>
          <w:rtl/>
          <w:lang w:bidi="ar-JO"/>
        </w:rPr>
        <w:t>/ معارف)</w:t>
      </w:r>
      <w:r w:rsidR="003D0705" w:rsidRPr="00A761E6">
        <w:rPr>
          <w:rFonts w:hint="cs"/>
          <w:b/>
          <w:bCs/>
          <w:sz w:val="24"/>
          <w:szCs w:val="24"/>
          <w:rtl/>
        </w:rPr>
        <w:t>:.....................................................................................................</w:t>
      </w:r>
      <w:r w:rsidRPr="00A761E6">
        <w:rPr>
          <w:rFonts w:hint="cs"/>
          <w:b/>
          <w:bCs/>
          <w:sz w:val="24"/>
          <w:szCs w:val="24"/>
          <w:rtl/>
        </w:rPr>
        <w:t xml:space="preserve">  </w:t>
      </w:r>
    </w:p>
    <w:p w14:paraId="6791F4B5" w14:textId="77777777" w:rsidR="00CC0C72" w:rsidRPr="00DE783F" w:rsidRDefault="00CC0C72" w:rsidP="00F44E77">
      <w:pPr>
        <w:bidi/>
        <w:rPr>
          <w:b/>
          <w:bCs/>
          <w:sz w:val="24"/>
          <w:szCs w:val="24"/>
          <w:rtl/>
        </w:rPr>
      </w:pPr>
      <w:r w:rsidRPr="00A761E6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2516"/>
        <w:gridCol w:w="2516"/>
      </w:tblGrid>
      <w:tr w:rsidR="00CC0C72" w:rsidRPr="00A761E6" w14:paraId="515BB00C" w14:textId="77777777" w:rsidTr="006D13DA">
        <w:tc>
          <w:tcPr>
            <w:tcW w:w="4583" w:type="dxa"/>
          </w:tcPr>
          <w:p w14:paraId="6565B56B" w14:textId="77777777" w:rsidR="00CC0C72" w:rsidRPr="005200B7" w:rsidRDefault="00CC0C72" w:rsidP="005200B7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اسم مقدم الطلب</w:t>
            </w:r>
            <w:r w:rsidRPr="00A761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A761E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DE783F">
              <w:rPr>
                <w:rFonts w:hint="cs"/>
                <w:sz w:val="24"/>
                <w:szCs w:val="24"/>
                <w:rtl/>
                <w:lang w:bidi="ar-JO"/>
              </w:rPr>
              <w:t>........................</w:t>
            </w:r>
            <w:r w:rsidRPr="00A761E6">
              <w:rPr>
                <w:rFonts w:hint="cs"/>
                <w:sz w:val="24"/>
                <w:szCs w:val="24"/>
                <w:u w:val="dotted"/>
                <w:rtl/>
                <w:lang w:bidi="ar-JO"/>
              </w:rPr>
              <w:t xml:space="preserve">              </w:t>
            </w:r>
            <w:r w:rsidR="005200B7">
              <w:rPr>
                <w:rFonts w:hint="cs"/>
                <w:sz w:val="24"/>
                <w:szCs w:val="24"/>
                <w:u w:val="dotted"/>
                <w:rtl/>
                <w:lang w:bidi="ar-JO"/>
              </w:rPr>
              <w:t xml:space="preserve">                             </w:t>
            </w:r>
          </w:p>
        </w:tc>
        <w:tc>
          <w:tcPr>
            <w:tcW w:w="2516" w:type="dxa"/>
          </w:tcPr>
          <w:p w14:paraId="09EDB8C5" w14:textId="77777777" w:rsidR="00CC0C72" w:rsidRPr="00A761E6" w:rsidRDefault="00CC0C72" w:rsidP="00CC0C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E783F">
              <w:rPr>
                <w:rFonts w:ascii="DINNextLTW23-Bold" w:hAnsi="DINNextLTW23-Bold" w:cs="DINNextLTW23-Bold" w:hint="cs"/>
                <w:rtl/>
                <w:lang w:bidi="ar-JO"/>
              </w:rPr>
              <w:t>التاريخ</w:t>
            </w:r>
            <w:r w:rsidRPr="00A761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A761E6">
              <w:rPr>
                <w:rFonts w:hint="cs"/>
                <w:b/>
                <w:bCs/>
                <w:sz w:val="24"/>
                <w:szCs w:val="24"/>
                <w:u w:val="dotted"/>
                <w:rtl/>
              </w:rPr>
              <w:t xml:space="preserve">    /      /      .</w:t>
            </w:r>
          </w:p>
        </w:tc>
        <w:tc>
          <w:tcPr>
            <w:tcW w:w="2516" w:type="dxa"/>
          </w:tcPr>
          <w:p w14:paraId="7FD60A72" w14:textId="77777777" w:rsidR="00CC0C72" w:rsidRPr="00A761E6" w:rsidRDefault="00CC0C72" w:rsidP="00CC0C7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E783F">
              <w:rPr>
                <w:rFonts w:ascii="DINNextLTW23-Bold" w:hAnsi="DINNextLTW23-Bold" w:cs="DINNextLTW23-Bold" w:hint="cs"/>
                <w:sz w:val="20"/>
                <w:szCs w:val="20"/>
                <w:rtl/>
                <w:lang w:bidi="ar-JO"/>
              </w:rPr>
              <w:t>التوقيع</w:t>
            </w:r>
            <w:r w:rsidRPr="00A761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A761E6">
              <w:rPr>
                <w:rFonts w:hint="cs"/>
                <w:b/>
                <w:bCs/>
                <w:sz w:val="24"/>
                <w:szCs w:val="24"/>
                <w:u w:val="dotted"/>
                <w:rtl/>
              </w:rPr>
              <w:t xml:space="preserve">            </w:t>
            </w:r>
            <w:r w:rsidR="006D13DA" w:rsidRPr="00A761E6">
              <w:rPr>
                <w:rFonts w:hint="cs"/>
                <w:b/>
                <w:bCs/>
                <w:sz w:val="24"/>
                <w:szCs w:val="24"/>
                <w:u w:val="dotted"/>
                <w:rtl/>
              </w:rPr>
              <w:t xml:space="preserve">      </w:t>
            </w:r>
            <w:r w:rsidRPr="00A761E6">
              <w:rPr>
                <w:rFonts w:hint="cs"/>
                <w:b/>
                <w:bCs/>
                <w:sz w:val="24"/>
                <w:szCs w:val="24"/>
                <w:u w:val="dotted"/>
                <w:rtl/>
              </w:rPr>
              <w:t xml:space="preserve">     .</w:t>
            </w:r>
          </w:p>
        </w:tc>
      </w:tr>
    </w:tbl>
    <w:p w14:paraId="457DA748" w14:textId="77777777" w:rsidR="00CC0C72" w:rsidRPr="00A761E6" w:rsidRDefault="00CC0C72" w:rsidP="00482253">
      <w:pPr>
        <w:bidi/>
        <w:rPr>
          <w:b/>
          <w:bCs/>
          <w:sz w:val="24"/>
          <w:szCs w:val="24"/>
          <w:rtl/>
        </w:rPr>
      </w:pPr>
    </w:p>
    <w:sectPr w:rsidR="00CC0C72" w:rsidRPr="00A761E6" w:rsidSect="00CC0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05"/>
    <w:rsid w:val="001F54F5"/>
    <w:rsid w:val="00283FE5"/>
    <w:rsid w:val="00290E33"/>
    <w:rsid w:val="002C6BF8"/>
    <w:rsid w:val="002D5E6B"/>
    <w:rsid w:val="00326070"/>
    <w:rsid w:val="003301CF"/>
    <w:rsid w:val="003D0705"/>
    <w:rsid w:val="003D7E57"/>
    <w:rsid w:val="00482253"/>
    <w:rsid w:val="005200B7"/>
    <w:rsid w:val="005E6A0C"/>
    <w:rsid w:val="00656FEA"/>
    <w:rsid w:val="006C1372"/>
    <w:rsid w:val="006D13DA"/>
    <w:rsid w:val="0083184F"/>
    <w:rsid w:val="0085291E"/>
    <w:rsid w:val="00976C13"/>
    <w:rsid w:val="00987C5F"/>
    <w:rsid w:val="009D3ADA"/>
    <w:rsid w:val="00A13F3B"/>
    <w:rsid w:val="00A761E6"/>
    <w:rsid w:val="00A9719C"/>
    <w:rsid w:val="00BF0431"/>
    <w:rsid w:val="00C02F60"/>
    <w:rsid w:val="00C054A9"/>
    <w:rsid w:val="00C30CE5"/>
    <w:rsid w:val="00CC0C72"/>
    <w:rsid w:val="00CF720A"/>
    <w:rsid w:val="00D25A2A"/>
    <w:rsid w:val="00D91213"/>
    <w:rsid w:val="00DB7538"/>
    <w:rsid w:val="00DE16CC"/>
    <w:rsid w:val="00DE783F"/>
    <w:rsid w:val="00E779F0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8FCA"/>
  <w15:chartTrackingRefBased/>
  <w15:docId w15:val="{DB0BB01B-BA22-4951-88D6-34C0D31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ilham Rawashdeh</cp:lastModifiedBy>
  <cp:revision>2</cp:revision>
  <cp:lastPrinted>2024-08-07T09:02:00Z</cp:lastPrinted>
  <dcterms:created xsi:type="dcterms:W3CDTF">2025-01-05T09:13:00Z</dcterms:created>
  <dcterms:modified xsi:type="dcterms:W3CDTF">2025-01-05T09:13:00Z</dcterms:modified>
</cp:coreProperties>
</file>