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800"/>
        <w:gridCol w:w="3885"/>
        <w:gridCol w:w="1540"/>
        <w:gridCol w:w="1768"/>
      </w:tblGrid>
      <w:tr w:rsidR="004A4123" w14:paraId="0F469D20" w14:textId="77777777" w:rsidTr="004A4123">
        <w:trPr>
          <w:trHeight w:val="410"/>
          <w:jc w:val="center"/>
        </w:trPr>
        <w:tc>
          <w:tcPr>
            <w:tcW w:w="1733" w:type="dxa"/>
            <w:vAlign w:val="center"/>
          </w:tcPr>
          <w:p w14:paraId="67E0B4EA" w14:textId="77777777" w:rsidR="004A4123" w:rsidRPr="000A621A" w:rsidRDefault="004A4123" w:rsidP="004A4123">
            <w:pPr>
              <w:bidi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0A621A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الدائرة</w:t>
            </w:r>
            <w:r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2897104" w14:textId="77777777" w:rsidR="004A4123" w:rsidRPr="00820CDB" w:rsidRDefault="004A4123" w:rsidP="004A4123">
            <w:pPr>
              <w:bidi/>
              <w:jc w:val="center"/>
              <w:rPr>
                <w:sz w:val="20"/>
                <w:szCs w:val="20"/>
                <w:vertAlign w:val="subscript"/>
                <w:rtl/>
                <w:lang w:bidi="ar-JO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17188" w14:textId="77777777" w:rsidR="004A4123" w:rsidRPr="00820CDB" w:rsidRDefault="004A4123" w:rsidP="004A4123">
            <w:pPr>
              <w:bidi/>
              <w:jc w:val="center"/>
              <w:rPr>
                <w:sz w:val="2"/>
                <w:szCs w:val="2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30FE8D8" wp14:editId="04647094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-95250</wp:posOffset>
                  </wp:positionV>
                  <wp:extent cx="871855" cy="1097227"/>
                  <wp:effectExtent l="0" t="0" r="4445" b="8255"/>
                  <wp:wrapNone/>
                  <wp:docPr id="1" name="Picture 1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D4865" w14:textId="77777777" w:rsidR="004A4123" w:rsidRPr="000A621A" w:rsidRDefault="004A4123" w:rsidP="004A4123">
            <w:pPr>
              <w:bidi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2A4D" w14:textId="77777777" w:rsidR="004A4123" w:rsidRPr="00820CDB" w:rsidRDefault="004A4123" w:rsidP="004A4123">
            <w:pPr>
              <w:bidi/>
              <w:jc w:val="center"/>
              <w:rPr>
                <w:sz w:val="20"/>
                <w:szCs w:val="20"/>
                <w:vertAlign w:val="subscript"/>
                <w:rtl/>
                <w:lang w:bidi="ar-JO"/>
              </w:rPr>
            </w:pPr>
          </w:p>
        </w:tc>
      </w:tr>
      <w:tr w:rsidR="004A4123" w14:paraId="301B27A4" w14:textId="77777777" w:rsidTr="004A4123">
        <w:trPr>
          <w:trHeight w:val="410"/>
          <w:jc w:val="center"/>
        </w:trPr>
        <w:tc>
          <w:tcPr>
            <w:tcW w:w="1733" w:type="dxa"/>
            <w:vAlign w:val="center"/>
          </w:tcPr>
          <w:p w14:paraId="23067D3D" w14:textId="77777777" w:rsidR="004A4123" w:rsidRPr="000A621A" w:rsidRDefault="004A4123" w:rsidP="004A4123">
            <w:pPr>
              <w:bidi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0A621A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الوظيفة الشاغرة</w:t>
            </w:r>
            <w:r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AFF51DE" w14:textId="77777777" w:rsidR="004A4123" w:rsidRPr="00820CDB" w:rsidRDefault="004A4123" w:rsidP="004A4123">
            <w:pPr>
              <w:bidi/>
              <w:jc w:val="center"/>
              <w:rPr>
                <w:sz w:val="20"/>
                <w:szCs w:val="20"/>
                <w:vertAlign w:val="subscript"/>
                <w:rtl/>
                <w:lang w:bidi="ar-JO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A124" w14:textId="77777777" w:rsidR="004A4123" w:rsidRDefault="004A4123" w:rsidP="004A4123">
            <w:pPr>
              <w:bidi/>
              <w:rPr>
                <w:noProof/>
                <w:rtl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C6B5" w14:textId="77777777" w:rsidR="004A4123" w:rsidRPr="000A621A" w:rsidRDefault="00403BCC" w:rsidP="004A4123">
            <w:pPr>
              <w:bidi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4A4123">
              <w:rPr>
                <w:rFonts w:cs="Arial"/>
                <w:noProof/>
                <w:sz w:val="20"/>
                <w:szCs w:val="20"/>
                <w:vertAlign w:val="subscript"/>
                <w:rtl/>
              </w:rPr>
              <w:drawing>
                <wp:anchor distT="0" distB="0" distL="114300" distR="114300" simplePos="0" relativeHeight="251697152" behindDoc="0" locked="0" layoutInCell="1" allowOverlap="1" wp14:anchorId="1C3F8388" wp14:editId="4BA5C0DD">
                  <wp:simplePos x="0" y="0"/>
                  <wp:positionH relativeFrom="column">
                    <wp:posOffset>-1177290</wp:posOffset>
                  </wp:positionH>
                  <wp:positionV relativeFrom="paragraph">
                    <wp:posOffset>-280035</wp:posOffset>
                  </wp:positionV>
                  <wp:extent cx="1809750" cy="58102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E56C" w14:textId="77777777" w:rsidR="004A4123" w:rsidRPr="00820CDB" w:rsidRDefault="004A4123" w:rsidP="004A4123">
            <w:pPr>
              <w:bidi/>
              <w:jc w:val="center"/>
              <w:rPr>
                <w:sz w:val="20"/>
                <w:szCs w:val="20"/>
                <w:vertAlign w:val="subscript"/>
                <w:rtl/>
                <w:lang w:bidi="ar-JO"/>
              </w:rPr>
            </w:pPr>
          </w:p>
        </w:tc>
      </w:tr>
      <w:tr w:rsidR="004A4123" w14:paraId="642651E2" w14:textId="77777777" w:rsidTr="004A4123">
        <w:trPr>
          <w:trHeight w:val="410"/>
          <w:jc w:val="center"/>
        </w:trPr>
        <w:tc>
          <w:tcPr>
            <w:tcW w:w="1733" w:type="dxa"/>
          </w:tcPr>
          <w:p w14:paraId="1CCC9C64" w14:textId="77777777" w:rsidR="004A4123" w:rsidRPr="000A621A" w:rsidRDefault="004A4123" w:rsidP="004A4123">
            <w:pPr>
              <w:bidi/>
              <w:spacing w:after="0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0A621A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التاريخ: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0986BB0" w14:textId="77777777" w:rsidR="004A4123" w:rsidRPr="00820CDB" w:rsidRDefault="004A4123" w:rsidP="004A4123">
            <w:pPr>
              <w:bidi/>
              <w:spacing w:after="0"/>
              <w:jc w:val="center"/>
              <w:rPr>
                <w:sz w:val="20"/>
                <w:szCs w:val="20"/>
                <w:rtl/>
                <w:lang w:bidi="ar-JO"/>
              </w:rPr>
            </w:pPr>
            <w:r w:rsidRPr="00820CDB">
              <w:rPr>
                <w:rFonts w:hint="cs"/>
                <w:sz w:val="20"/>
                <w:szCs w:val="20"/>
                <w:rtl/>
              </w:rPr>
              <w:t>/     /</w:t>
            </w: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82418" w14:textId="77777777" w:rsidR="004A4123" w:rsidRDefault="004A4123" w:rsidP="004A4123">
            <w:pPr>
              <w:bidi/>
              <w:jc w:val="center"/>
              <w:rPr>
                <w:noProof/>
                <w:rtl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3D6897" w14:textId="77777777" w:rsidR="004A4123" w:rsidRPr="000A621A" w:rsidRDefault="004A4123" w:rsidP="004A4123">
            <w:pPr>
              <w:bidi/>
              <w:spacing w:after="0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2215B" w14:textId="77777777" w:rsidR="004A4123" w:rsidRPr="00820CDB" w:rsidRDefault="004A4123" w:rsidP="004A4123">
            <w:pPr>
              <w:bidi/>
              <w:spacing w:after="0"/>
              <w:jc w:val="center"/>
              <w:rPr>
                <w:sz w:val="20"/>
                <w:szCs w:val="20"/>
                <w:rtl/>
                <w:lang w:bidi="ar-JO"/>
              </w:rPr>
            </w:pPr>
          </w:p>
        </w:tc>
      </w:tr>
    </w:tbl>
    <w:p w14:paraId="2D20434A" w14:textId="77777777" w:rsidR="002C6627" w:rsidRDefault="00955B5A" w:rsidP="00937DB7">
      <w:pPr>
        <w:bidi/>
        <w:spacing w:before="240" w:after="0"/>
        <w:jc w:val="center"/>
        <w:outlineLvl w:val="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0A621A">
        <w:rPr>
          <w:rFonts w:ascii="DINNextLTW23-Medium" w:hAnsi="DINNextLTW23-Medium" w:cs="DINNextLTW23-Medium"/>
          <w:sz w:val="24"/>
          <w:szCs w:val="24"/>
          <w:rtl/>
          <w:lang w:bidi="ar-JO"/>
        </w:rPr>
        <w:t xml:space="preserve">نموذج مقابلات المرشحين للتعيين في وظائف </w:t>
      </w:r>
      <w:r w:rsidRPr="000A621A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القطاع العام </w:t>
      </w:r>
    </w:p>
    <w:p w14:paraId="49C22ED8" w14:textId="77777777" w:rsidR="00955B5A" w:rsidRPr="000A621A" w:rsidRDefault="002C350E" w:rsidP="002C6627">
      <w:pPr>
        <w:bidi/>
        <w:spacing w:after="0"/>
        <w:jc w:val="center"/>
        <w:outlineLvl w:val="0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0A621A">
        <w:rPr>
          <w:rFonts w:ascii="DINNextLTW23-Medium" w:hAnsi="DINNextLTW23-Medium" w:cs="DINNextLTW23-Medium"/>
          <w:sz w:val="24"/>
          <w:szCs w:val="24"/>
          <w:rtl/>
          <w:lang w:bidi="ar-JO"/>
        </w:rPr>
        <w:t>وظائف الخدمات المساعدة والحرفية</w:t>
      </w:r>
    </w:p>
    <w:p w14:paraId="398C00D1" w14:textId="77777777" w:rsidR="00955B5A" w:rsidRPr="000A621A" w:rsidRDefault="00955B5A" w:rsidP="00955B5A">
      <w:pPr>
        <w:bidi/>
        <w:jc w:val="both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0A621A">
        <w:rPr>
          <w:rFonts w:ascii="DINNextLTW23-Medium" w:hAnsi="DINNextLTW23-Medium" w:cs="DINNextLTW23-Medium"/>
          <w:sz w:val="24"/>
          <w:szCs w:val="24"/>
          <w:rtl/>
          <w:lang w:bidi="ar-JO"/>
        </w:rPr>
        <w:t>الجزء الأول: المعلومــات العامــــة: (تعبأ من قبل المرشح)</w:t>
      </w:r>
    </w:p>
    <w:p w14:paraId="4B081E6D" w14:textId="77777777" w:rsidR="00955B5A" w:rsidRPr="00B25A62" w:rsidRDefault="00955B5A" w:rsidP="00C903C4">
      <w:pPr>
        <w:bidi/>
        <w:jc w:val="both"/>
        <w:rPr>
          <w:rFonts w:ascii="Arial" w:hAnsi="Arial" w:cs="Arabic Transparent"/>
          <w:sz w:val="24"/>
          <w:szCs w:val="24"/>
          <w:rtl/>
        </w:rPr>
      </w:pPr>
      <w:r w:rsidRPr="000A621A">
        <w:rPr>
          <w:rFonts w:ascii="DINNextLTW23-Medium" w:hAnsi="DINNextLTW23-Medium" w:cs="DINNextLTW23-Medium"/>
          <w:sz w:val="24"/>
          <w:szCs w:val="24"/>
          <w:rtl/>
          <w:lang w:bidi="ar-JO"/>
        </w:rPr>
        <w:t>1</w:t>
      </w:r>
      <w:r w:rsidR="0063239B" w:rsidRPr="000A621A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</w:t>
      </w:r>
      <w:r w:rsidRPr="000A621A">
        <w:rPr>
          <w:rFonts w:ascii="DINNextLTW23-Medium" w:hAnsi="DINNextLTW23-Medium" w:cs="DINNextLTW23-Medium"/>
          <w:sz w:val="24"/>
          <w:szCs w:val="24"/>
          <w:rtl/>
          <w:lang w:bidi="ar-JO"/>
        </w:rPr>
        <w:t>)</w:t>
      </w:r>
      <w:r w:rsidRPr="00B25A62">
        <w:rPr>
          <w:rFonts w:ascii="Arial" w:hAnsi="Arial" w:cs="Arabic Transparent"/>
          <w:sz w:val="24"/>
          <w:szCs w:val="24"/>
          <w:rtl/>
        </w:rPr>
        <w:t xml:space="preserve"> </w:t>
      </w:r>
      <w:r w:rsidRPr="000A621A"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  <w:t>البيانـــات الشخصيـــة:</w:t>
      </w:r>
      <w:r w:rsidRPr="00C903C4"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  <w:t xml:space="preserve"> </w:t>
      </w:r>
    </w:p>
    <w:tbl>
      <w:tblPr>
        <w:bidiVisual/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5"/>
        <w:gridCol w:w="160"/>
        <w:gridCol w:w="336"/>
        <w:gridCol w:w="335"/>
        <w:gridCol w:w="310"/>
        <w:gridCol w:w="26"/>
        <w:gridCol w:w="196"/>
        <w:gridCol w:w="181"/>
        <w:gridCol w:w="294"/>
        <w:gridCol w:w="335"/>
        <w:gridCol w:w="109"/>
        <w:gridCol w:w="227"/>
        <w:gridCol w:w="335"/>
        <w:gridCol w:w="336"/>
        <w:gridCol w:w="243"/>
        <w:gridCol w:w="207"/>
        <w:gridCol w:w="1371"/>
        <w:gridCol w:w="1846"/>
      </w:tblGrid>
      <w:tr w:rsidR="00955B5A" w:rsidRPr="00820CDB" w14:paraId="7B94F2E4" w14:textId="77777777" w:rsidTr="002D1A50">
        <w:trPr>
          <w:trHeight w:val="305"/>
          <w:jc w:val="center"/>
        </w:trPr>
        <w:tc>
          <w:tcPr>
            <w:tcW w:w="3539" w:type="dxa"/>
            <w:vMerge w:val="restart"/>
            <w:vAlign w:val="center"/>
          </w:tcPr>
          <w:p w14:paraId="118426E6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الاســــــم (من أربعة مقاطع)</w:t>
            </w:r>
          </w:p>
        </w:tc>
        <w:tc>
          <w:tcPr>
            <w:tcW w:w="1719" w:type="dxa"/>
            <w:gridSpan w:val="8"/>
            <w:vAlign w:val="center"/>
          </w:tcPr>
          <w:p w14:paraId="15D4FD3B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الأول</w:t>
            </w:r>
          </w:p>
        </w:tc>
        <w:tc>
          <w:tcPr>
            <w:tcW w:w="1636" w:type="dxa"/>
            <w:gridSpan w:val="6"/>
            <w:vAlign w:val="center"/>
          </w:tcPr>
          <w:p w14:paraId="27037256" w14:textId="77777777" w:rsidR="00955B5A" w:rsidRPr="000A621A" w:rsidRDefault="00955B5A" w:rsidP="005F7BA5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</w:t>
            </w:r>
            <w:r w:rsidR="005F7BA5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أب</w:t>
            </w:r>
          </w:p>
        </w:tc>
        <w:tc>
          <w:tcPr>
            <w:tcW w:w="1821" w:type="dxa"/>
            <w:gridSpan w:val="3"/>
            <w:vAlign w:val="center"/>
          </w:tcPr>
          <w:p w14:paraId="4A462608" w14:textId="77777777" w:rsidR="00955B5A" w:rsidRPr="000A621A" w:rsidRDefault="00955B5A" w:rsidP="005F7BA5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</w:t>
            </w:r>
            <w:r w:rsidR="005F7BA5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جد</w:t>
            </w:r>
          </w:p>
        </w:tc>
        <w:tc>
          <w:tcPr>
            <w:tcW w:w="1846" w:type="dxa"/>
            <w:vAlign w:val="center"/>
          </w:tcPr>
          <w:p w14:paraId="002DE41E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  <w:r w:rsidRPr="000A621A">
              <w:rPr>
                <w:rFonts w:ascii="Arial" w:hAnsi="Arial" w:cs="Arabic Transparent"/>
                <w:rtl/>
              </w:rPr>
              <w:t>اسم العائلة</w:t>
            </w:r>
          </w:p>
        </w:tc>
      </w:tr>
      <w:tr w:rsidR="00955B5A" w:rsidRPr="00820CDB" w14:paraId="19FD0676" w14:textId="77777777" w:rsidTr="002D1A50">
        <w:trPr>
          <w:trHeight w:val="350"/>
          <w:jc w:val="center"/>
        </w:trPr>
        <w:tc>
          <w:tcPr>
            <w:tcW w:w="3539" w:type="dxa"/>
            <w:vMerge/>
            <w:vAlign w:val="center"/>
          </w:tcPr>
          <w:p w14:paraId="1C37042D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1719" w:type="dxa"/>
            <w:gridSpan w:val="8"/>
            <w:vAlign w:val="center"/>
          </w:tcPr>
          <w:p w14:paraId="05A7F111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1636" w:type="dxa"/>
            <w:gridSpan w:val="6"/>
            <w:vAlign w:val="center"/>
          </w:tcPr>
          <w:p w14:paraId="16D7CDEE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7003D223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5DA18F22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</w:tr>
      <w:tr w:rsidR="002D1A50" w:rsidRPr="00820CDB" w14:paraId="50F164C1" w14:textId="77777777" w:rsidTr="002D1A50">
        <w:trPr>
          <w:trHeight w:val="360"/>
          <w:jc w:val="center"/>
        </w:trPr>
        <w:tc>
          <w:tcPr>
            <w:tcW w:w="3539" w:type="dxa"/>
            <w:vAlign w:val="center"/>
          </w:tcPr>
          <w:p w14:paraId="1AEDA10E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الرقم الوطني</w:t>
            </w:r>
          </w:p>
        </w:tc>
        <w:tc>
          <w:tcPr>
            <w:tcW w:w="335" w:type="dxa"/>
            <w:gridSpan w:val="2"/>
            <w:vAlign w:val="center"/>
          </w:tcPr>
          <w:p w14:paraId="294854CD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6" w:type="dxa"/>
            <w:vAlign w:val="center"/>
          </w:tcPr>
          <w:p w14:paraId="56EA1796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5" w:type="dxa"/>
            <w:vAlign w:val="center"/>
          </w:tcPr>
          <w:p w14:paraId="6D97AA89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6E7629D3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62F7EC2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294" w:type="dxa"/>
            <w:vAlign w:val="center"/>
          </w:tcPr>
          <w:p w14:paraId="271EC31A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5" w:type="dxa"/>
            <w:vAlign w:val="center"/>
          </w:tcPr>
          <w:p w14:paraId="622F8220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53A002FB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5" w:type="dxa"/>
            <w:vAlign w:val="center"/>
          </w:tcPr>
          <w:p w14:paraId="3C9F2C9A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36" w:type="dxa"/>
            <w:vAlign w:val="center"/>
          </w:tcPr>
          <w:p w14:paraId="417EEC7B" w14:textId="77777777" w:rsidR="002D1A50" w:rsidRPr="000A621A" w:rsidRDefault="002D1A50" w:rsidP="000A621A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3667" w:type="dxa"/>
            <w:gridSpan w:val="4"/>
            <w:vAlign w:val="center"/>
          </w:tcPr>
          <w:p w14:paraId="3D431109" w14:textId="77777777" w:rsidR="002D1A50" w:rsidRPr="000A621A" w:rsidRDefault="002D1A50" w:rsidP="000A621A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E4AA90" wp14:editId="4F702CB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54610</wp:posOffset>
                      </wp:positionV>
                      <wp:extent cx="347345" cy="128270"/>
                      <wp:effectExtent l="10160" t="5715" r="13970" b="889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13C8" id="Rectangle 16" o:spid="_x0000_s1026" style="position:absolute;left:0;text-align:left;margin-left:-1.6pt;margin-top:4.3pt;width:27.35pt;height:1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HIgIAAD0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"/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6FDFCB" wp14:editId="67E91F86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55245</wp:posOffset>
                      </wp:positionV>
                      <wp:extent cx="347345" cy="128270"/>
                      <wp:effectExtent l="6985" t="6350" r="7620" b="825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88D2" id="Rectangle 15" o:spid="_x0000_s1026" style="position:absolute;left:0;text-align:left;margin-left:63.4pt;margin-top:4.35pt;width:27.35pt;height:1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EUIg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"/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6B3B08" wp14:editId="2DC49C91">
                      <wp:simplePos x="0" y="0"/>
                      <wp:positionH relativeFrom="column">
                        <wp:posOffset>-3074670</wp:posOffset>
                      </wp:positionH>
                      <wp:positionV relativeFrom="paragraph">
                        <wp:posOffset>16510</wp:posOffset>
                      </wp:positionV>
                      <wp:extent cx="137160" cy="137160"/>
                      <wp:effectExtent l="13335" t="5715" r="1143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66928" w14:textId="77777777" w:rsidR="002D1A50" w:rsidRDefault="002D1A50" w:rsidP="00955B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F9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42.1pt;margin-top:1.3pt;width:10.8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">
                      <v:textbox>
                        <w:txbxContent>
                          <w:p w:rsidR="002D1A50" w:rsidRDefault="002D1A50" w:rsidP="00955B5A"/>
                        </w:txbxContent>
                      </v:textbox>
                    </v:shape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الجنس:        ذكر              </w:t>
            </w:r>
            <w:r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أنثى</w:t>
            </w:r>
          </w:p>
        </w:tc>
      </w:tr>
      <w:tr w:rsidR="00955B5A" w:rsidRPr="00820CDB" w14:paraId="0D3F5415" w14:textId="77777777" w:rsidTr="00C04934">
        <w:trPr>
          <w:trHeight w:val="305"/>
          <w:jc w:val="center"/>
        </w:trPr>
        <w:tc>
          <w:tcPr>
            <w:tcW w:w="10561" w:type="dxa"/>
            <w:gridSpan w:val="19"/>
            <w:vAlign w:val="center"/>
          </w:tcPr>
          <w:p w14:paraId="57B31BD3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</w:tr>
      <w:tr w:rsidR="00955B5A" w:rsidRPr="00820CDB" w14:paraId="3F0EB48F" w14:textId="77777777" w:rsidTr="002D1A50">
        <w:trPr>
          <w:trHeight w:val="360"/>
          <w:jc w:val="center"/>
        </w:trPr>
        <w:tc>
          <w:tcPr>
            <w:tcW w:w="5077" w:type="dxa"/>
            <w:gridSpan w:val="8"/>
            <w:shd w:val="clear" w:color="auto" w:fill="auto"/>
            <w:vAlign w:val="center"/>
          </w:tcPr>
          <w:p w14:paraId="518968B8" w14:textId="77777777" w:rsidR="00955B5A" w:rsidRPr="000A621A" w:rsidRDefault="00955B5A" w:rsidP="002D1A50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الحالة الاجتماعية:  </w:t>
            </w:r>
            <w:r w:rsidR="002D1A5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متزوج </w:t>
            </w:r>
            <w:r w:rsidR="002D1A50"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="002D1A5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="002D1A5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أعزب </w:t>
            </w:r>
            <w:r w:rsidR="002D1A50"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="002D1A5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="002D1A5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مطلق </w:t>
            </w:r>
            <w:r w:rsidR="002D1A50"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  <w:r w:rsidR="002D1A5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</w:t>
            </w:r>
            <w:r w:rsidR="002D1A5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</w:t>
            </w:r>
            <w:r w:rsidR="002D1A5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أرمل </w:t>
            </w:r>
            <w:r w:rsidR="002D1A50"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  <w:r w:rsidR="002D1A5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          </w:t>
            </w:r>
          </w:p>
        </w:tc>
        <w:tc>
          <w:tcPr>
            <w:tcW w:w="2267" w:type="dxa"/>
            <w:gridSpan w:val="9"/>
          </w:tcPr>
          <w:p w14:paraId="1F833270" w14:textId="77777777" w:rsidR="00955B5A" w:rsidRPr="000A621A" w:rsidRDefault="002D1A50" w:rsidP="002D1A50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تاريخ الولادة</w:t>
            </w: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   </w:t>
            </w:r>
          </w:p>
        </w:tc>
        <w:tc>
          <w:tcPr>
            <w:tcW w:w="3217" w:type="dxa"/>
            <w:gridSpan w:val="2"/>
          </w:tcPr>
          <w:p w14:paraId="0732B321" w14:textId="77777777" w:rsidR="00955B5A" w:rsidRPr="000A621A" w:rsidRDefault="00955B5A" w:rsidP="002D1A50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/  </w:t>
            </w:r>
            <w:r w:rsidR="002D1A50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/</w:t>
            </w:r>
          </w:p>
        </w:tc>
      </w:tr>
      <w:tr w:rsidR="00955B5A" w:rsidRPr="00820CDB" w14:paraId="267A67D3" w14:textId="77777777" w:rsidTr="005F61B5">
        <w:trPr>
          <w:trHeight w:val="360"/>
          <w:jc w:val="center"/>
        </w:trPr>
        <w:tc>
          <w:tcPr>
            <w:tcW w:w="7344" w:type="dxa"/>
            <w:gridSpan w:val="17"/>
            <w:vAlign w:val="center"/>
          </w:tcPr>
          <w:p w14:paraId="323194F0" w14:textId="77777777" w:rsidR="00955B5A" w:rsidRPr="000A621A" w:rsidRDefault="00955B5A" w:rsidP="002D1A50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مكان الإقامة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: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المحافظة(         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 )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اللواء (</w:t>
            </w:r>
            <w:r w:rsidR="00B30814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    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</w:t>
            </w:r>
            <w:r w:rsidR="00B30814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)</w:t>
            </w:r>
            <w:r w:rsidR="00B30814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="005F7BA5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القضاء</w:t>
            </w:r>
            <w:r w:rsidR="00B30814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(            </w:t>
            </w:r>
            <w:r w:rsidR="00AC63BD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</w:t>
            </w:r>
            <w:r w:rsidR="00B30814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)</w:t>
            </w:r>
          </w:p>
        </w:tc>
        <w:tc>
          <w:tcPr>
            <w:tcW w:w="3217" w:type="dxa"/>
            <w:gridSpan w:val="2"/>
            <w:vAlign w:val="center"/>
          </w:tcPr>
          <w:p w14:paraId="332B7D80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رقم الهاتف (                       )</w:t>
            </w:r>
          </w:p>
        </w:tc>
      </w:tr>
      <w:tr w:rsidR="00955B5A" w:rsidRPr="00820CDB" w14:paraId="1AF6A08D" w14:textId="77777777" w:rsidTr="005F61B5">
        <w:trPr>
          <w:trHeight w:val="360"/>
          <w:jc w:val="center"/>
        </w:trPr>
        <w:tc>
          <w:tcPr>
            <w:tcW w:w="5077" w:type="dxa"/>
            <w:gridSpan w:val="8"/>
            <w:tcBorders>
              <w:bottom w:val="single" w:sz="4" w:space="0" w:color="auto"/>
            </w:tcBorders>
            <w:vAlign w:val="center"/>
          </w:tcPr>
          <w:p w14:paraId="40EDD8B4" w14:textId="77777777" w:rsidR="00955B5A" w:rsidRPr="000A621A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ص.ب (                       )</w:t>
            </w:r>
          </w:p>
        </w:tc>
        <w:tc>
          <w:tcPr>
            <w:tcW w:w="5484" w:type="dxa"/>
            <w:gridSpan w:val="11"/>
            <w:tcBorders>
              <w:bottom w:val="single" w:sz="4" w:space="0" w:color="auto"/>
            </w:tcBorders>
            <w:vAlign w:val="center"/>
          </w:tcPr>
          <w:p w14:paraId="7F9F3D11" w14:textId="77777777" w:rsidR="00955B5A" w:rsidRPr="000A621A" w:rsidRDefault="00955B5A" w:rsidP="002D1A50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البريد الإلكتروني:</w:t>
            </w:r>
          </w:p>
        </w:tc>
      </w:tr>
      <w:tr w:rsidR="00955B5A" w:rsidRPr="00820CDB" w14:paraId="1D5C754E" w14:textId="77777777" w:rsidTr="005F61B5">
        <w:trPr>
          <w:jc w:val="center"/>
        </w:trPr>
        <w:tc>
          <w:tcPr>
            <w:tcW w:w="10561" w:type="dxa"/>
            <w:gridSpan w:val="19"/>
            <w:tcBorders>
              <w:left w:val="nil"/>
              <w:right w:val="nil"/>
            </w:tcBorders>
            <w:vAlign w:val="center"/>
          </w:tcPr>
          <w:p w14:paraId="0279FFF1" w14:textId="77777777" w:rsidR="00955B5A" w:rsidRPr="00820CDB" w:rsidRDefault="00955B5A" w:rsidP="005F61B5">
            <w:pPr>
              <w:bidi/>
              <w:rPr>
                <w:rFonts w:ascii="Arial" w:hAnsi="Arial" w:cs="Arabic Transparent"/>
                <w:rtl/>
                <w:lang w:bidi="ar-JO"/>
              </w:rPr>
            </w:pPr>
            <w:r w:rsidRPr="00820CDB">
              <w:rPr>
                <w:rFonts w:ascii="Arial" w:hAnsi="Arial" w:cs="Arabic Transparent"/>
                <w:color w:val="FFFFFF"/>
                <w:rtl/>
                <w:lang w:bidi="ar-JO"/>
              </w:rPr>
              <w:t>2</w:t>
            </w:r>
            <w:r w:rsidRPr="000A621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  <w:r w:rsidRPr="000A621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)</w:t>
            </w:r>
            <w:r w:rsidRPr="0063239B">
              <w:rPr>
                <w:rFonts w:ascii="Arial" w:hAnsi="Arial" w:cs="Arabic Transparent"/>
                <w:sz w:val="24"/>
                <w:szCs w:val="24"/>
                <w:rtl/>
                <w:lang w:bidi="ar-JO"/>
              </w:rPr>
              <w:t xml:space="preserve">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المستوى التعليمي:        ضع إشارة (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lang w:val="en-GB"/>
              </w:rPr>
              <w:t>x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) في المكان المناسب</w:t>
            </w:r>
          </w:p>
        </w:tc>
      </w:tr>
      <w:tr w:rsidR="00955B5A" w:rsidRPr="00820CDB" w14:paraId="2BFAF084" w14:textId="77777777" w:rsidTr="00937DB7">
        <w:trPr>
          <w:trHeight w:val="359"/>
          <w:jc w:val="center"/>
        </w:trPr>
        <w:tc>
          <w:tcPr>
            <w:tcW w:w="10561" w:type="dxa"/>
            <w:gridSpan w:val="19"/>
            <w:tcBorders>
              <w:bottom w:val="single" w:sz="4" w:space="0" w:color="auto"/>
            </w:tcBorders>
            <w:vAlign w:val="center"/>
          </w:tcPr>
          <w:p w14:paraId="7F0CE004" w14:textId="77777777" w:rsidR="00955B5A" w:rsidRPr="000A621A" w:rsidRDefault="00955B5A" w:rsidP="00937DB7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 w:bidi="ar-JO"/>
              </w:rPr>
            </w:pP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B7277D" wp14:editId="0F72C4D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55245</wp:posOffset>
                      </wp:positionV>
                      <wp:extent cx="411480" cy="128270"/>
                      <wp:effectExtent l="13970" t="5080" r="1270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FCCD8" w14:textId="77777777" w:rsidR="00C903C4" w:rsidRDefault="00C903C4" w:rsidP="00955B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399B" id="Text Box 11" o:spid="_x0000_s1027" type="#_x0000_t202" style="position:absolute;left:0;text-align:left;margin-left:8.45pt;margin-top:4.35pt;width:32.4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">
                      <v:textbox>
                        <w:txbxContent>
                          <w:p w:rsidR="00C903C4" w:rsidRDefault="00C903C4" w:rsidP="00955B5A"/>
                        </w:txbxContent>
                      </v:textbox>
                    </v:shape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58109" wp14:editId="2563FA75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51435</wp:posOffset>
                      </wp:positionV>
                      <wp:extent cx="411480" cy="128270"/>
                      <wp:effectExtent l="5715" t="10795" r="11430" b="133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A92DA" w14:textId="77777777" w:rsidR="00C903C4" w:rsidRDefault="00C903C4" w:rsidP="00955B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2FC77" id="Text Box 10" o:spid="_x0000_s1028" type="#_x0000_t202" style="position:absolute;left:0;text-align:left;margin-left:247.8pt;margin-top:4.05pt;width:32.4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">
                      <v:textbox>
                        <w:txbxContent>
                          <w:p w:rsidR="00C903C4" w:rsidRDefault="00C903C4" w:rsidP="00955B5A"/>
                        </w:txbxContent>
                      </v:textbox>
                    </v:shape>
                  </w:pict>
                </mc:Fallback>
              </mc:AlternateContent>
            </w:r>
            <w:r w:rsidR="00937DB7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دبلوم سنة واحدة (بعد الثانوية العامة) :                                      </w:t>
            </w:r>
            <w:r w:rsid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="00937DB7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شهادة الدراسة الثانوية العامة</w:t>
            </w:r>
            <w:r w:rsidR="00937DB7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</w:p>
        </w:tc>
      </w:tr>
      <w:tr w:rsidR="00955B5A" w:rsidRPr="00820CDB" w14:paraId="270002FE" w14:textId="77777777" w:rsidTr="00937DB7">
        <w:trPr>
          <w:trHeight w:val="288"/>
          <w:jc w:val="center"/>
        </w:trPr>
        <w:tc>
          <w:tcPr>
            <w:tcW w:w="10561" w:type="dxa"/>
            <w:gridSpan w:val="19"/>
            <w:tcBorders>
              <w:bottom w:val="single" w:sz="4" w:space="0" w:color="auto"/>
            </w:tcBorders>
            <w:vAlign w:val="center"/>
          </w:tcPr>
          <w:p w14:paraId="54E9C38E" w14:textId="77777777" w:rsidR="00955B5A" w:rsidRPr="000A621A" w:rsidRDefault="00955B5A" w:rsidP="00937DB7">
            <w:pPr>
              <w:bidi/>
              <w:spacing w:after="0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8C1939" wp14:editId="24B0547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59690</wp:posOffset>
                      </wp:positionV>
                      <wp:extent cx="411480" cy="128270"/>
                      <wp:effectExtent l="6985" t="6350" r="10160" b="825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7A1AD" w14:textId="77777777" w:rsidR="00C903C4" w:rsidRDefault="00C903C4" w:rsidP="00955B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E7D5" id="Text Box 9" o:spid="_x0000_s1029" type="#_x0000_t202" style="position:absolute;left:0;text-align:left;margin-left:8.65pt;margin-top:4.7pt;width:32.4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">
                      <v:textbox>
                        <w:txbxContent>
                          <w:p w:rsidR="00C903C4" w:rsidRDefault="00C903C4" w:rsidP="00955B5A"/>
                        </w:txbxContent>
                      </v:textbox>
                    </v:shape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A4E18D" wp14:editId="1F6D97EB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45720</wp:posOffset>
                      </wp:positionV>
                      <wp:extent cx="411480" cy="128270"/>
                      <wp:effectExtent l="8255" t="11430" r="8890" b="127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40D44" w14:textId="77777777" w:rsidR="00C903C4" w:rsidRDefault="00C903C4" w:rsidP="00955B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04CC" id="Text Box 8" o:spid="_x0000_s1030" type="#_x0000_t202" style="position:absolute;left:0;text-align:left;margin-left:248pt;margin-top:3.6pt;width:32.4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">
                      <v:textbox>
                        <w:txbxContent>
                          <w:p w:rsidR="00C903C4" w:rsidRDefault="00C903C4" w:rsidP="00955B5A"/>
                        </w:txbxContent>
                      </v:textbox>
                    </v:shape>
                  </w:pict>
                </mc:Fallback>
              </mc:AlternateContent>
            </w:r>
            <w:r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المرحلة الثانوية (دون الثانوية العامة):                                      </w:t>
            </w:r>
            <w:r w:rsidR="000A621A" w:rsidRPr="000A621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</w:t>
            </w: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المرحلة الأساسية:</w:t>
            </w:r>
          </w:p>
        </w:tc>
      </w:tr>
      <w:tr w:rsidR="00955B5A" w:rsidRPr="00820CDB" w14:paraId="2652660B" w14:textId="77777777" w:rsidTr="005F61B5">
        <w:trPr>
          <w:trHeight w:val="202"/>
          <w:jc w:val="center"/>
        </w:trPr>
        <w:tc>
          <w:tcPr>
            <w:tcW w:w="10561" w:type="dxa"/>
            <w:gridSpan w:val="19"/>
            <w:tcBorders>
              <w:left w:val="nil"/>
              <w:right w:val="nil"/>
            </w:tcBorders>
            <w:vAlign w:val="center"/>
          </w:tcPr>
          <w:p w14:paraId="467F8D09" w14:textId="77777777" w:rsidR="00955B5A" w:rsidRPr="00820CDB" w:rsidRDefault="00735E7F" w:rsidP="00C04934">
            <w:pPr>
              <w:bidi/>
              <w:rPr>
                <w:rFonts w:ascii="Arial" w:hAnsi="Arial" w:cs="Arabic Transparent"/>
                <w:noProof/>
                <w:rtl/>
                <w:lang w:bidi="ar-JO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3</w:t>
            </w:r>
            <w:r w:rsidR="00955B5A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)</w:t>
            </w:r>
            <w:r w:rsidR="00955B5A" w:rsidRPr="0063239B">
              <w:rPr>
                <w:rFonts w:ascii="Arial" w:hAnsi="Arial" w:cs="Arabic Transparent"/>
                <w:sz w:val="24"/>
                <w:szCs w:val="24"/>
                <w:rtl/>
                <w:lang w:bidi="ar-JO"/>
              </w:rPr>
              <w:t xml:space="preserve"> </w:t>
            </w:r>
            <w:r w:rsidR="00955B5A"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التدريب المهني:  (يعبأ الجزء التالي في حال توفر شهادة تدريب من مركز مهني معتمد</w:t>
            </w:r>
            <w:r w:rsidR="00955B5A" w:rsidRPr="00820CDB">
              <w:rPr>
                <w:rFonts w:ascii="Arial" w:hAnsi="Arial" w:cs="Arabic Transparent"/>
                <w:noProof/>
                <w:rtl/>
                <w:lang w:bidi="ar-JO"/>
              </w:rPr>
              <w:t xml:space="preserve"> )</w:t>
            </w:r>
          </w:p>
        </w:tc>
      </w:tr>
      <w:tr w:rsidR="00955B5A" w:rsidRPr="00820CDB" w14:paraId="0DBB6F82" w14:textId="77777777" w:rsidTr="005F61B5">
        <w:trPr>
          <w:trHeight w:val="288"/>
          <w:jc w:val="center"/>
        </w:trPr>
        <w:tc>
          <w:tcPr>
            <w:tcW w:w="3714" w:type="dxa"/>
            <w:gridSpan w:val="2"/>
            <w:vMerge w:val="restart"/>
            <w:vAlign w:val="center"/>
          </w:tcPr>
          <w:p w14:paraId="42216A52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مجال التدريب</w:t>
            </w:r>
          </w:p>
        </w:tc>
        <w:tc>
          <w:tcPr>
            <w:tcW w:w="3423" w:type="dxa"/>
            <w:gridSpan w:val="14"/>
            <w:vAlign w:val="center"/>
          </w:tcPr>
          <w:p w14:paraId="16F899B8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مدة التدريب</w:t>
            </w:r>
          </w:p>
        </w:tc>
        <w:tc>
          <w:tcPr>
            <w:tcW w:w="3424" w:type="dxa"/>
            <w:gridSpan w:val="3"/>
            <w:vMerge w:val="restart"/>
            <w:vAlign w:val="center"/>
          </w:tcPr>
          <w:p w14:paraId="5A2DD7B9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اسم المركز المهني</w:t>
            </w:r>
          </w:p>
          <w:p w14:paraId="2BB9B0AC" w14:textId="77777777" w:rsidR="00955B5A" w:rsidRPr="00820CDB" w:rsidRDefault="00955B5A" w:rsidP="005F61B5">
            <w:pPr>
              <w:bidi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</w:tr>
      <w:tr w:rsidR="00955B5A" w:rsidRPr="00820CDB" w14:paraId="7205CCB2" w14:textId="77777777" w:rsidTr="006469D6">
        <w:trPr>
          <w:trHeight w:val="287"/>
          <w:jc w:val="center"/>
        </w:trPr>
        <w:tc>
          <w:tcPr>
            <w:tcW w:w="3714" w:type="dxa"/>
            <w:gridSpan w:val="2"/>
            <w:vMerge/>
            <w:vAlign w:val="center"/>
          </w:tcPr>
          <w:p w14:paraId="6AB18A77" w14:textId="77777777" w:rsidR="00955B5A" w:rsidRPr="000A621A" w:rsidRDefault="00955B5A" w:rsidP="005F61B5">
            <w:pPr>
              <w:bidi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1141" w:type="dxa"/>
            <w:gridSpan w:val="4"/>
            <w:vAlign w:val="center"/>
          </w:tcPr>
          <w:p w14:paraId="3819F8EF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6 اشهر</w:t>
            </w:r>
          </w:p>
        </w:tc>
        <w:tc>
          <w:tcPr>
            <w:tcW w:w="1141" w:type="dxa"/>
            <w:gridSpan w:val="6"/>
            <w:vAlign w:val="center"/>
          </w:tcPr>
          <w:p w14:paraId="576FAC69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سنة</w:t>
            </w:r>
          </w:p>
        </w:tc>
        <w:tc>
          <w:tcPr>
            <w:tcW w:w="1141" w:type="dxa"/>
            <w:gridSpan w:val="4"/>
            <w:vAlign w:val="center"/>
          </w:tcPr>
          <w:p w14:paraId="72360BD6" w14:textId="77777777" w:rsidR="00955B5A" w:rsidRPr="000A621A" w:rsidRDefault="00955B5A" w:rsidP="00C04934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0A621A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سنتين</w:t>
            </w:r>
          </w:p>
        </w:tc>
        <w:tc>
          <w:tcPr>
            <w:tcW w:w="3424" w:type="dxa"/>
            <w:gridSpan w:val="3"/>
            <w:vMerge/>
            <w:vAlign w:val="center"/>
          </w:tcPr>
          <w:p w14:paraId="1E710CD3" w14:textId="77777777" w:rsidR="00955B5A" w:rsidRPr="00820CDB" w:rsidRDefault="00955B5A" w:rsidP="005F61B5">
            <w:pPr>
              <w:bidi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</w:tr>
      <w:tr w:rsidR="00955B5A" w:rsidRPr="00820CDB" w14:paraId="6554C739" w14:textId="77777777" w:rsidTr="00C04934">
        <w:trPr>
          <w:trHeight w:val="288"/>
          <w:jc w:val="center"/>
        </w:trPr>
        <w:tc>
          <w:tcPr>
            <w:tcW w:w="3714" w:type="dxa"/>
            <w:gridSpan w:val="2"/>
            <w:vAlign w:val="center"/>
          </w:tcPr>
          <w:p w14:paraId="638AC4E5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5DB06553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14:paraId="532BFCB7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598AD0F8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3D7FA7CA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</w:tr>
      <w:tr w:rsidR="00955B5A" w:rsidRPr="00820CDB" w14:paraId="1DDD5AE8" w14:textId="77777777" w:rsidTr="00C04934">
        <w:trPr>
          <w:trHeight w:val="288"/>
          <w:jc w:val="center"/>
        </w:trPr>
        <w:tc>
          <w:tcPr>
            <w:tcW w:w="3714" w:type="dxa"/>
            <w:gridSpan w:val="2"/>
            <w:vAlign w:val="center"/>
          </w:tcPr>
          <w:p w14:paraId="006BC38E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4139DD00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14:paraId="63E02E9A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2A68BAF0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0ED85FBC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</w:tr>
      <w:tr w:rsidR="00955B5A" w:rsidRPr="00820CDB" w14:paraId="140DBD5E" w14:textId="77777777" w:rsidTr="00C04934">
        <w:trPr>
          <w:trHeight w:val="288"/>
          <w:jc w:val="center"/>
        </w:trPr>
        <w:tc>
          <w:tcPr>
            <w:tcW w:w="3714" w:type="dxa"/>
            <w:gridSpan w:val="2"/>
            <w:vAlign w:val="center"/>
          </w:tcPr>
          <w:p w14:paraId="4FF5452E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0F6BD9D2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6"/>
            <w:shd w:val="clear" w:color="auto" w:fill="auto"/>
            <w:vAlign w:val="center"/>
          </w:tcPr>
          <w:p w14:paraId="378FF42D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2897469A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4E7C5D22" w14:textId="77777777" w:rsidR="00955B5A" w:rsidRPr="00820CDB" w:rsidRDefault="00955B5A" w:rsidP="00C04934">
            <w:pPr>
              <w:bidi/>
              <w:spacing w:after="0"/>
              <w:jc w:val="center"/>
              <w:rPr>
                <w:rFonts w:ascii="Arial" w:hAnsi="Arial" w:cs="Arabic Transparent"/>
                <w:noProof/>
                <w:rtl/>
                <w:lang w:bidi="ar-JO"/>
              </w:rPr>
            </w:pPr>
          </w:p>
        </w:tc>
      </w:tr>
    </w:tbl>
    <w:p w14:paraId="6E2674B8" w14:textId="77777777" w:rsidR="00955B5A" w:rsidRPr="00B25A62" w:rsidRDefault="002101D9" w:rsidP="006469D6">
      <w:pPr>
        <w:bidi/>
        <w:spacing w:after="0"/>
        <w:ind w:left="-284"/>
        <w:rPr>
          <w:rFonts w:ascii="Arial" w:hAnsi="Arial" w:cs="Arabic Transparent"/>
          <w:sz w:val="24"/>
          <w:szCs w:val="24"/>
          <w:lang w:bidi="ar-JO"/>
        </w:rPr>
      </w:pPr>
      <w:r w:rsidRPr="00B25A62">
        <w:rPr>
          <w:rFonts w:ascii="Arial" w:hAnsi="Arial"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9E6F7" wp14:editId="5BCE6E57">
                <wp:simplePos x="0" y="0"/>
                <wp:positionH relativeFrom="column">
                  <wp:posOffset>2320925</wp:posOffset>
                </wp:positionH>
                <wp:positionV relativeFrom="paragraph">
                  <wp:posOffset>12700</wp:posOffset>
                </wp:positionV>
                <wp:extent cx="533400" cy="146050"/>
                <wp:effectExtent l="0" t="0" r="1905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867B" w14:textId="77777777" w:rsidR="00C903C4" w:rsidRPr="00FA6698" w:rsidRDefault="00C903C4" w:rsidP="00955B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CDB7" id="Text Box 7" o:spid="_x0000_s1031" type="#_x0000_t202" style="position:absolute;left:0;text-align:left;margin-left:182.75pt;margin-top:1pt;width:4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">
                <v:textbox>
                  <w:txbxContent>
                    <w:p w:rsidR="00C903C4" w:rsidRPr="00FA6698" w:rsidRDefault="00C903C4" w:rsidP="00955B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5A62">
        <w:rPr>
          <w:rFonts w:ascii="Arial" w:hAnsi="Arial"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BECEE" wp14:editId="5C6D1A76">
                <wp:simplePos x="0" y="0"/>
                <wp:positionH relativeFrom="column">
                  <wp:posOffset>2324100</wp:posOffset>
                </wp:positionH>
                <wp:positionV relativeFrom="paragraph">
                  <wp:posOffset>197485</wp:posOffset>
                </wp:positionV>
                <wp:extent cx="533400" cy="146050"/>
                <wp:effectExtent l="0" t="0" r="1905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16B8" w14:textId="77777777" w:rsidR="00C903C4" w:rsidRPr="00FA6698" w:rsidRDefault="00C903C4" w:rsidP="00955B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DCD2" id="Text Box 6" o:spid="_x0000_s1032" type="#_x0000_t202" style="position:absolute;left:0;text-align:left;margin-left:183pt;margin-top:15.55pt;width:4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">
                <v:textbox>
                  <w:txbxContent>
                    <w:p w:rsidR="00C903C4" w:rsidRPr="00FA6698" w:rsidRDefault="00C903C4" w:rsidP="00955B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B5A" w:rsidRPr="00B25A62">
        <w:rPr>
          <w:rFonts w:ascii="Arial" w:hAnsi="Arial" w:cs="Arabic Transparent"/>
          <w:sz w:val="16"/>
          <w:szCs w:val="16"/>
          <w:rtl/>
          <w:lang w:bidi="ar-JO"/>
        </w:rPr>
        <w:t xml:space="preserve"> </w:t>
      </w:r>
      <w:r w:rsidR="00955B5A">
        <w:rPr>
          <w:rFonts w:ascii="Arial" w:hAnsi="Arial" w:cs="Arabic Transparent" w:hint="cs"/>
          <w:sz w:val="16"/>
          <w:szCs w:val="16"/>
          <w:rtl/>
          <w:lang w:bidi="ar-JO"/>
        </w:rPr>
        <w:t xml:space="preserve">   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63239B"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4</w:t>
      </w:r>
      <w:r w:rsidR="0063239B" w:rsidRPr="00735E7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</w:t>
      </w:r>
      <w:r w:rsidR="00955B5A"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)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955B5A" w:rsidRPr="000A621A">
        <w:rPr>
          <w:rFonts w:ascii="DINNextLTW23-Light" w:hAnsi="DINNextLTW23-Light" w:cs="DINNextLTW23-Light"/>
          <w:color w:val="000000" w:themeColor="text1"/>
          <w:rtl/>
          <w:lang w:val="en-GB"/>
        </w:rPr>
        <w:t>رخصة السوق: ( لوظائف السواقين)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</w:t>
      </w:r>
      <w:r w:rsidR="00955B5A">
        <w:rPr>
          <w:rFonts w:ascii="Arial" w:hAnsi="Arial" w:cs="Arabic Transparent" w:hint="cs"/>
          <w:sz w:val="24"/>
          <w:szCs w:val="24"/>
          <w:rtl/>
          <w:lang w:bidi="ar-JO"/>
        </w:rPr>
        <w:t xml:space="preserve">     </w:t>
      </w:r>
      <w:r w:rsidR="00955B5A" w:rsidRPr="00B25A62">
        <w:rPr>
          <w:rFonts w:ascii="Arial" w:hAnsi="Arial" w:cs="Arabic Transparent" w:hint="cs"/>
          <w:sz w:val="24"/>
          <w:szCs w:val="24"/>
          <w:rtl/>
          <w:lang w:bidi="ar-JO"/>
        </w:rPr>
        <w:t xml:space="preserve"> 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>1</w:t>
      </w:r>
      <w:r w:rsidR="00955B5A" w:rsidRPr="000A621A">
        <w:rPr>
          <w:rFonts w:ascii="DINNextLTW23-Light" w:hAnsi="DINNextLTW23-Light" w:cs="DINNextLTW23-Light"/>
          <w:color w:val="000000" w:themeColor="text1"/>
          <w:rtl/>
          <w:lang w:val="en-GB"/>
        </w:rPr>
        <w:t>- فئة الرخصة</w:t>
      </w:r>
      <w:r w:rsidRPr="000A621A">
        <w:rPr>
          <w:rFonts w:ascii="DINNextLTW23-Light" w:hAnsi="DINNextLTW23-Light" w:cs="DINNextLTW23-Light" w:hint="cs"/>
          <w:color w:val="000000" w:themeColor="text1"/>
          <w:rtl/>
          <w:lang w:val="en-GB"/>
        </w:rPr>
        <w:t xml:space="preserve"> السابقة </w:t>
      </w:r>
      <w:r w:rsidR="00955B5A" w:rsidRPr="000A621A">
        <w:rPr>
          <w:rFonts w:ascii="DINNextLTW23-Light" w:hAnsi="DINNextLTW23-Light" w:cs="DINNextLTW23-Light"/>
          <w:color w:val="000000" w:themeColor="text1"/>
          <w:rtl/>
          <w:lang w:val="en-GB"/>
        </w:rPr>
        <w:t>: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955B5A" w:rsidRPr="00B25A62">
        <w:rPr>
          <w:rFonts w:ascii="Arial" w:hAnsi="Arial" w:cs="Arabic Transparent"/>
          <w:sz w:val="24"/>
          <w:szCs w:val="24"/>
          <w:lang w:bidi="ar-JO"/>
        </w:rPr>
        <w:t xml:space="preserve">                   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</w:t>
      </w:r>
      <w:r w:rsidR="00955B5A" w:rsidRPr="00B25A62">
        <w:rPr>
          <w:rFonts w:ascii="Arial" w:hAnsi="Arial" w:cs="Arabic Transparent" w:hint="cs"/>
          <w:sz w:val="24"/>
          <w:szCs w:val="24"/>
          <w:rtl/>
          <w:lang w:bidi="ar-JO"/>
        </w:rPr>
        <w:t xml:space="preserve">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955B5A" w:rsidRPr="004055EE">
        <w:rPr>
          <w:rFonts w:ascii="DINNextLTW23-Light" w:hAnsi="DINNextLTW23-Light" w:cs="DINNextLTW23-Light"/>
          <w:color w:val="000000" w:themeColor="text1"/>
          <w:rtl/>
          <w:lang w:val="en-GB"/>
        </w:rPr>
        <w:t>تاريخ الحصول عليها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/      /</w:t>
      </w:r>
    </w:p>
    <w:p w14:paraId="5458B22D" w14:textId="77777777" w:rsidR="00955B5A" w:rsidRPr="00B25A62" w:rsidRDefault="00955B5A" w:rsidP="006469D6">
      <w:pPr>
        <w:bidi/>
        <w:spacing w:after="0"/>
        <w:ind w:left="-284"/>
        <w:rPr>
          <w:rFonts w:ascii="Arial" w:hAnsi="Arial" w:cs="Arabic Transparent"/>
          <w:sz w:val="24"/>
          <w:szCs w:val="24"/>
          <w:rtl/>
          <w:lang w:bidi="ar-JO"/>
        </w:rPr>
      </w:pPr>
      <w:r w:rsidRPr="00B25A62">
        <w:rPr>
          <w:rFonts w:ascii="Arial" w:hAnsi="Arial" w:cs="Arabic Transparent"/>
          <w:sz w:val="24"/>
          <w:szCs w:val="24"/>
          <w:lang w:bidi="ar-JO"/>
        </w:rPr>
        <w:t xml:space="preserve">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                                  </w:t>
      </w:r>
      <w:r w:rsidRPr="00B25A62">
        <w:rPr>
          <w:rFonts w:ascii="Arial" w:hAnsi="Arial" w:cs="Arabic Transparent"/>
          <w:sz w:val="24"/>
          <w:szCs w:val="24"/>
          <w:lang w:bidi="ar-JO"/>
        </w:rPr>
        <w:t xml:space="preserve">  </w:t>
      </w:r>
      <w:r w:rsidR="001D340B">
        <w:rPr>
          <w:rFonts w:ascii="Arial" w:hAnsi="Arial" w:cs="Arabic Transparent"/>
          <w:sz w:val="24"/>
          <w:szCs w:val="24"/>
          <w:lang w:bidi="ar-JO"/>
        </w:rPr>
        <w:t xml:space="preserve"> </w:t>
      </w:r>
      <w:r w:rsidRPr="00B25A62">
        <w:rPr>
          <w:rFonts w:ascii="Arial" w:hAnsi="Arial" w:cs="Arabic Transparent"/>
          <w:sz w:val="24"/>
          <w:szCs w:val="24"/>
          <w:lang w:bidi="ar-JO"/>
        </w:rPr>
        <w:t xml:space="preserve">                   </w:t>
      </w:r>
      <w:r w:rsidRPr="00B25A62">
        <w:rPr>
          <w:rFonts w:ascii="Arial" w:hAnsi="Arial" w:cs="Arabic Transparent" w:hint="cs"/>
          <w:sz w:val="24"/>
          <w:szCs w:val="24"/>
          <w:rtl/>
          <w:lang w:bidi="ar-JO"/>
        </w:rPr>
        <w:t xml:space="preserve">2- </w:t>
      </w:r>
      <w:r w:rsidRPr="000A621A">
        <w:rPr>
          <w:rFonts w:ascii="DINNextLTW23-Light" w:hAnsi="DINNextLTW23-Light" w:cs="DINNextLTW23-Light" w:hint="cs"/>
          <w:color w:val="000000" w:themeColor="text1"/>
          <w:rtl/>
          <w:lang w:val="en-GB"/>
        </w:rPr>
        <w:t>فئة</w:t>
      </w:r>
      <w:r w:rsidRPr="000A621A">
        <w:rPr>
          <w:rFonts w:ascii="DINNextLTW23-Light" w:hAnsi="DINNextLTW23-Light" w:cs="DINNextLTW23-Light"/>
          <w:color w:val="000000" w:themeColor="text1"/>
          <w:rtl/>
          <w:lang w:val="en-GB"/>
        </w:rPr>
        <w:t xml:space="preserve"> الرخصة</w:t>
      </w:r>
      <w:r w:rsidR="002101D9" w:rsidRPr="000A621A">
        <w:rPr>
          <w:rFonts w:ascii="DINNextLTW23-Light" w:hAnsi="DINNextLTW23-Light" w:cs="DINNextLTW23-Light" w:hint="cs"/>
          <w:color w:val="000000" w:themeColor="text1"/>
          <w:rtl/>
          <w:lang w:val="en-GB"/>
        </w:rPr>
        <w:t xml:space="preserve"> الحالية</w:t>
      </w:r>
      <w:r w:rsidRPr="000A621A">
        <w:rPr>
          <w:rFonts w:ascii="DINNextLTW23-Light" w:hAnsi="DINNextLTW23-Light" w:cs="DINNextLTW23-Light"/>
          <w:color w:val="000000" w:themeColor="text1"/>
          <w:rtl/>
          <w:lang w:val="en-GB"/>
        </w:rPr>
        <w:t>: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</w:t>
      </w:r>
      <w:r w:rsidRPr="00B25A62">
        <w:rPr>
          <w:rFonts w:ascii="Arial" w:hAnsi="Arial" w:cs="Arabic Transparent"/>
          <w:sz w:val="24"/>
          <w:szCs w:val="24"/>
          <w:lang w:bidi="ar-JO"/>
        </w:rPr>
        <w:t xml:space="preserve">                   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991A22">
        <w:rPr>
          <w:rFonts w:ascii="Arial" w:hAnsi="Arial" w:cs="Arabic Transparent" w:hint="cs"/>
          <w:sz w:val="24"/>
          <w:szCs w:val="24"/>
          <w:rtl/>
          <w:lang w:bidi="ar-JO"/>
        </w:rPr>
        <w:t xml:space="preserve"> 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</w:t>
      </w:r>
      <w:r w:rsidRPr="004055EE">
        <w:rPr>
          <w:rFonts w:ascii="DINNextLTW23-Light" w:hAnsi="DINNextLTW23-Light" w:cs="DINNextLTW23-Light"/>
          <w:color w:val="000000" w:themeColor="text1"/>
          <w:rtl/>
          <w:lang w:val="en-GB"/>
        </w:rPr>
        <w:t>تاريخ الحصول عليها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</w:t>
      </w:r>
      <w:r w:rsidR="004055EE">
        <w:rPr>
          <w:rFonts w:ascii="Arial" w:hAnsi="Arial" w:cs="Arabic Transparent" w:hint="cs"/>
          <w:sz w:val="24"/>
          <w:szCs w:val="24"/>
          <w:rtl/>
          <w:lang w:bidi="ar-JO"/>
        </w:rPr>
        <w:t xml:space="preserve">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/      /   </w:t>
      </w:r>
      <w:r w:rsidRPr="00B25A62">
        <w:rPr>
          <w:rFonts w:ascii="Arial" w:hAnsi="Arial" w:cs="Arabic Transparent"/>
          <w:sz w:val="16"/>
          <w:szCs w:val="16"/>
          <w:rtl/>
          <w:lang w:bidi="ar-JO"/>
        </w:rPr>
        <w:t xml:space="preserve">                                                                                                                   </w:t>
      </w:r>
      <w:r w:rsidRPr="00B25A62">
        <w:rPr>
          <w:rFonts w:ascii="Arial" w:hAnsi="Arial" w:cs="Arabic Transparent"/>
          <w:sz w:val="16"/>
          <w:szCs w:val="16"/>
          <w:rtl/>
        </w:rPr>
        <w:t xml:space="preserve"> </w:t>
      </w:r>
    </w:p>
    <w:p w14:paraId="69B84196" w14:textId="77777777" w:rsidR="00955B5A" w:rsidRPr="00B25A62" w:rsidRDefault="00955B5A" w:rsidP="0063239B">
      <w:pPr>
        <w:bidi/>
        <w:spacing w:after="0"/>
        <w:ind w:left="12" w:hanging="166"/>
        <w:rPr>
          <w:rFonts w:ascii="Arial" w:hAnsi="Arial" w:cs="Arabic Transparent"/>
          <w:sz w:val="24"/>
          <w:szCs w:val="24"/>
          <w:rtl/>
          <w:lang w:bidi="ar-JO"/>
        </w:rPr>
      </w:pP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</w:t>
      </w:r>
      <w:r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5</w:t>
      </w:r>
      <w:r w:rsidR="0063239B" w:rsidRPr="00735E7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</w:t>
      </w:r>
      <w:r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)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رخصة مزاولة المهنة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: </w:t>
      </w:r>
      <w:r>
        <w:rPr>
          <w:rFonts w:ascii="Arial" w:hAnsi="Arial" w:cs="Arabic Transparent" w:hint="cs"/>
          <w:sz w:val="24"/>
          <w:szCs w:val="24"/>
          <w:rtl/>
          <w:lang w:bidi="ar-JO"/>
        </w:rPr>
        <w:t>..........................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Pr="00B25A62">
        <w:rPr>
          <w:rFonts w:ascii="Arial" w:hAnsi="Arial" w:cs="Arabic Transparent" w:hint="cs"/>
          <w:sz w:val="24"/>
          <w:szCs w:val="24"/>
          <w:rtl/>
          <w:lang w:bidi="ar-JO"/>
        </w:rPr>
        <w:t xml:space="preserve"> </w:t>
      </w:r>
      <w:r w:rsidR="00CA61E5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CA61E5"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 xml:space="preserve">تاريخ الحصول على </w:t>
      </w:r>
      <w:r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 xml:space="preserve">رخصة </w:t>
      </w:r>
      <w:r w:rsidR="00CA61E5" w:rsidRPr="00735E7F">
        <w:rPr>
          <w:rFonts w:ascii="DINNextLTW23-Light" w:hAnsi="DINNextLTW23-Light" w:cs="DINNextLTW23-Light" w:hint="cs"/>
          <w:color w:val="000000" w:themeColor="text1"/>
          <w:rtl/>
          <w:lang w:val="en-GB"/>
        </w:rPr>
        <w:t>مزاولة المهنة</w:t>
      </w:r>
      <w:r w:rsidR="00CA61E5">
        <w:rPr>
          <w:rFonts w:ascii="Arial" w:hAnsi="Arial" w:cs="Arabic Transparent" w:hint="cs"/>
          <w:sz w:val="24"/>
          <w:szCs w:val="24"/>
          <w:rtl/>
          <w:lang w:bidi="ar-JO"/>
        </w:rPr>
        <w:t xml:space="preserve"> 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/     /</w:t>
      </w:r>
    </w:p>
    <w:p w14:paraId="5CB8FE24" w14:textId="77777777" w:rsidR="00955B5A" w:rsidRPr="00B25A62" w:rsidRDefault="00955B5A" w:rsidP="006469D6">
      <w:pPr>
        <w:bidi/>
        <w:spacing w:after="0"/>
        <w:ind w:left="-128"/>
        <w:rPr>
          <w:rFonts w:ascii="Arial" w:hAnsi="Arial" w:cs="Arabic Transparent"/>
          <w:sz w:val="8"/>
          <w:szCs w:val="8"/>
          <w:rtl/>
          <w:lang w:bidi="ar-JO"/>
        </w:rPr>
      </w:pPr>
    </w:p>
    <w:p w14:paraId="3FFAA570" w14:textId="77777777" w:rsidR="00955B5A" w:rsidRPr="00B25A62" w:rsidRDefault="006674F3" w:rsidP="006469D6">
      <w:pPr>
        <w:bidi/>
        <w:spacing w:after="0"/>
        <w:ind w:left="-284"/>
        <w:rPr>
          <w:rFonts w:ascii="Arial" w:hAnsi="Arial" w:cs="Arabic Transparent"/>
          <w:sz w:val="24"/>
          <w:szCs w:val="24"/>
          <w:rtl/>
          <w:lang w:bidi="ar-JO"/>
        </w:rPr>
      </w:pPr>
      <w:r w:rsidRPr="00B25A62">
        <w:rPr>
          <w:rFonts w:ascii="Arial" w:hAnsi="Arial" w:cs="Arabic Transparent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CFCF4" wp14:editId="01A0FF8D">
                <wp:simplePos x="0" y="0"/>
                <wp:positionH relativeFrom="column">
                  <wp:posOffset>4035425</wp:posOffset>
                </wp:positionH>
                <wp:positionV relativeFrom="paragraph">
                  <wp:posOffset>16510</wp:posOffset>
                </wp:positionV>
                <wp:extent cx="365760" cy="182880"/>
                <wp:effectExtent l="0" t="0" r="1524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3F6C" w14:textId="77777777" w:rsidR="00C903C4" w:rsidRDefault="00C903C4" w:rsidP="00955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1ED6" id="Text Box 4" o:spid="_x0000_s1033" type="#_x0000_t202" style="position:absolute;left:0;text-align:left;margin-left:317.75pt;margin-top:1.3pt;width:28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K4LAIAAFY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">
                <v:textbox>
                  <w:txbxContent>
                    <w:p w:rsidR="00C903C4" w:rsidRDefault="00C903C4" w:rsidP="00955B5A"/>
                  </w:txbxContent>
                </v:textbox>
              </v:shape>
            </w:pict>
          </mc:Fallback>
        </mc:AlternateContent>
      </w:r>
      <w:r w:rsidRPr="00B25A62">
        <w:rPr>
          <w:rFonts w:ascii="Arial" w:hAnsi="Arial" w:cs="Arabic Transparent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86EB6" wp14:editId="5F3BEF38">
                <wp:simplePos x="0" y="0"/>
                <wp:positionH relativeFrom="column">
                  <wp:posOffset>2568575</wp:posOffset>
                </wp:positionH>
                <wp:positionV relativeFrom="paragraph">
                  <wp:posOffset>16510</wp:posOffset>
                </wp:positionV>
                <wp:extent cx="365760" cy="1828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7A59" w14:textId="77777777" w:rsidR="00C903C4" w:rsidRDefault="00C903C4" w:rsidP="00955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EB15" id="Text Box 5" o:spid="_x0000_s1034" type="#_x0000_t202" style="position:absolute;left:0;text-align:left;margin-left:202.25pt;margin-top:1.3pt;width:2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">
                <v:textbox>
                  <w:txbxContent>
                    <w:p w:rsidR="00C903C4" w:rsidRDefault="00C903C4" w:rsidP="00955B5A"/>
                  </w:txbxContent>
                </v:textbox>
              </v:shape>
            </w:pict>
          </mc:Fallback>
        </mc:AlternateContent>
      </w:r>
      <w:r w:rsidRPr="00B25A62">
        <w:rPr>
          <w:rFonts w:ascii="Arial" w:hAnsi="Arial" w:cs="Arabic Transparent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5180B" wp14:editId="70880DF3">
                <wp:simplePos x="0" y="0"/>
                <wp:positionH relativeFrom="column">
                  <wp:posOffset>4899025</wp:posOffset>
                </wp:positionH>
                <wp:positionV relativeFrom="paragraph">
                  <wp:posOffset>26035</wp:posOffset>
                </wp:positionV>
                <wp:extent cx="365760" cy="1828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D551" w14:textId="77777777" w:rsidR="00C903C4" w:rsidRDefault="00C903C4" w:rsidP="00955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7933" id="Text Box 3" o:spid="_x0000_s1035" type="#_x0000_t202" style="position:absolute;left:0;text-align:left;margin-left:385.75pt;margin-top:2.05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bTKwIAAFY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">
                <v:textbox>
                  <w:txbxContent>
                    <w:p w:rsidR="00C903C4" w:rsidRDefault="00C903C4" w:rsidP="00955B5A"/>
                  </w:txbxContent>
                </v:textbox>
              </v:shape>
            </w:pict>
          </mc:Fallback>
        </mc:AlternateConten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 </w:t>
      </w:r>
      <w:r w:rsidR="00955B5A"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المستوى المهني:  فني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      </w:t>
      </w:r>
      <w:r w:rsidR="00955B5A" w:rsidRPr="00B25A62">
        <w:rPr>
          <w:rFonts w:ascii="Arial" w:hAnsi="Arial" w:cs="Arabic Transparent" w:hint="cs"/>
          <w:sz w:val="24"/>
          <w:szCs w:val="24"/>
          <w:rtl/>
          <w:lang w:bidi="ar-JO"/>
        </w:rPr>
        <w:t xml:space="preserve">  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="00955B5A"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ماهر</w:t>
      </w:r>
      <w:r w:rsidR="004055EE">
        <w:rPr>
          <w:rFonts w:ascii="DINNextLTW23-Light" w:hAnsi="DINNextLTW23-Light" w:cs="DINNextLTW23-Light" w:hint="cs"/>
          <w:color w:val="000000" w:themeColor="text1"/>
          <w:rtl/>
          <w:lang w:val="en-GB"/>
        </w:rPr>
        <w:t xml:space="preserve"> 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             </w:t>
      </w:r>
      <w:r w:rsidR="00955B5A"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محدد مهارات</w:t>
      </w:r>
    </w:p>
    <w:p w14:paraId="0DA984EB" w14:textId="77777777" w:rsidR="00955B5A" w:rsidRPr="005C5124" w:rsidRDefault="00955B5A" w:rsidP="006469D6">
      <w:pPr>
        <w:bidi/>
        <w:spacing w:after="0"/>
        <w:ind w:left="-284"/>
        <w:rPr>
          <w:rFonts w:ascii="Arial" w:hAnsi="Arial" w:cs="Arabic Transparent"/>
          <w:sz w:val="6"/>
          <w:szCs w:val="6"/>
          <w:rtl/>
          <w:lang w:bidi="ar-JO"/>
        </w:rPr>
      </w:pPr>
    </w:p>
    <w:p w14:paraId="3B5CECEF" w14:textId="77777777" w:rsidR="00955B5A" w:rsidRPr="00B25A62" w:rsidRDefault="00955B5A" w:rsidP="00235D7C">
      <w:pPr>
        <w:bidi/>
        <w:spacing w:after="0"/>
        <w:ind w:left="12" w:hanging="166"/>
        <w:rPr>
          <w:rFonts w:ascii="Arial" w:hAnsi="Arial" w:cs="Arabic Transparent"/>
          <w:sz w:val="24"/>
          <w:szCs w:val="24"/>
          <w:rtl/>
        </w:rPr>
      </w:pP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</w:t>
      </w:r>
      <w:r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6</w:t>
      </w:r>
      <w:r w:rsidR="0063239B" w:rsidRPr="00735E7F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 xml:space="preserve"> </w:t>
      </w:r>
      <w:r w:rsidRPr="00735E7F">
        <w:rPr>
          <w:rFonts w:ascii="DINNextLTW23-Medium" w:hAnsi="DINNextLTW23-Medium" w:cs="DINNextLTW23-Medium"/>
          <w:sz w:val="24"/>
          <w:szCs w:val="24"/>
          <w:rtl/>
          <w:lang w:bidi="ar-JO"/>
        </w:rPr>
        <w:t>)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</w:t>
      </w:r>
      <w:r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الخبرات العملية: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     </w:t>
      </w:r>
      <w:r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>(يشترط لغايات اعتمادها أن تقدم مصدقة حسب الأصول)</w:t>
      </w:r>
    </w:p>
    <w:p w14:paraId="76FA6430" w14:textId="77777777" w:rsidR="00955B5A" w:rsidRPr="00B25A62" w:rsidRDefault="00955B5A" w:rsidP="006469D6">
      <w:pPr>
        <w:bidi/>
        <w:spacing w:after="0"/>
        <w:ind w:left="-284"/>
        <w:rPr>
          <w:rFonts w:ascii="Arial" w:hAnsi="Arial" w:cs="Arabic Transparent"/>
          <w:sz w:val="4"/>
          <w:szCs w:val="4"/>
          <w:rtl/>
        </w:rPr>
      </w:pP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"/>
        <w:gridCol w:w="2829"/>
        <w:gridCol w:w="2829"/>
        <w:gridCol w:w="2062"/>
        <w:gridCol w:w="2168"/>
      </w:tblGrid>
      <w:tr w:rsidR="00955B5A" w:rsidRPr="00820CDB" w14:paraId="38439153" w14:textId="77777777" w:rsidTr="00937DB7">
        <w:trPr>
          <w:trHeight w:val="144"/>
          <w:jc w:val="center"/>
        </w:trPr>
        <w:tc>
          <w:tcPr>
            <w:tcW w:w="650" w:type="dxa"/>
            <w:vAlign w:val="center"/>
          </w:tcPr>
          <w:p w14:paraId="7EE27DB2" w14:textId="77777777" w:rsidR="00955B5A" w:rsidRPr="00820CDB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الرقم</w:t>
            </w:r>
          </w:p>
        </w:tc>
        <w:tc>
          <w:tcPr>
            <w:tcW w:w="2829" w:type="dxa"/>
            <w:vAlign w:val="center"/>
          </w:tcPr>
          <w:p w14:paraId="51FD0408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الوظيفة</w:t>
            </w:r>
          </w:p>
        </w:tc>
        <w:tc>
          <w:tcPr>
            <w:tcW w:w="2829" w:type="dxa"/>
            <w:vAlign w:val="center"/>
          </w:tcPr>
          <w:p w14:paraId="7290962C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مؤسسة العمل</w:t>
            </w:r>
          </w:p>
        </w:tc>
        <w:tc>
          <w:tcPr>
            <w:tcW w:w="2062" w:type="dxa"/>
            <w:vAlign w:val="center"/>
          </w:tcPr>
          <w:p w14:paraId="2FDE0C13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تاريخ الابتداء</w:t>
            </w:r>
          </w:p>
        </w:tc>
        <w:tc>
          <w:tcPr>
            <w:tcW w:w="2168" w:type="dxa"/>
            <w:vAlign w:val="center"/>
          </w:tcPr>
          <w:p w14:paraId="7481F291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تاريخ الانتهاء</w:t>
            </w:r>
          </w:p>
        </w:tc>
      </w:tr>
      <w:tr w:rsidR="00491703" w:rsidRPr="00820CDB" w14:paraId="1834F99C" w14:textId="77777777" w:rsidTr="00937DB7">
        <w:trPr>
          <w:trHeight w:val="144"/>
          <w:jc w:val="center"/>
        </w:trPr>
        <w:tc>
          <w:tcPr>
            <w:tcW w:w="650" w:type="dxa"/>
            <w:vAlign w:val="center"/>
          </w:tcPr>
          <w:p w14:paraId="132ADF51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937DB7">
              <w:rPr>
                <w:rFonts w:ascii="DINNextLTW23-Medium" w:hAnsi="DINNextLTW23-Medium" w:cs="DINNextLTW23-Medium"/>
                <w:rtl/>
                <w:lang w:bidi="ar-JO"/>
              </w:rPr>
              <w:t>1.</w:t>
            </w:r>
          </w:p>
        </w:tc>
        <w:tc>
          <w:tcPr>
            <w:tcW w:w="2829" w:type="dxa"/>
            <w:vAlign w:val="center"/>
          </w:tcPr>
          <w:p w14:paraId="6EC5E8CF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2829" w:type="dxa"/>
            <w:vAlign w:val="center"/>
          </w:tcPr>
          <w:p w14:paraId="39814ADB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2062" w:type="dxa"/>
            <w:vAlign w:val="center"/>
          </w:tcPr>
          <w:p w14:paraId="30217E90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  <w:tc>
          <w:tcPr>
            <w:tcW w:w="2168" w:type="dxa"/>
            <w:vAlign w:val="center"/>
          </w:tcPr>
          <w:p w14:paraId="10012D56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</w:p>
        </w:tc>
      </w:tr>
      <w:tr w:rsidR="00491703" w:rsidRPr="00820CDB" w14:paraId="2D0F059B" w14:textId="77777777" w:rsidTr="00937DB7">
        <w:trPr>
          <w:trHeight w:val="144"/>
          <w:jc w:val="center"/>
        </w:trPr>
        <w:tc>
          <w:tcPr>
            <w:tcW w:w="650" w:type="dxa"/>
            <w:vAlign w:val="center"/>
          </w:tcPr>
          <w:p w14:paraId="4358A672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937DB7">
              <w:rPr>
                <w:rFonts w:ascii="DINNextLTW23-Medium" w:hAnsi="DINNextLTW23-Medium" w:cs="DINNextLTW23-Medium"/>
                <w:rtl/>
                <w:lang w:bidi="ar-JO"/>
              </w:rPr>
              <w:t>2.</w:t>
            </w:r>
          </w:p>
        </w:tc>
        <w:tc>
          <w:tcPr>
            <w:tcW w:w="2829" w:type="dxa"/>
            <w:vAlign w:val="center"/>
          </w:tcPr>
          <w:p w14:paraId="3AF635E9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2829" w:type="dxa"/>
            <w:vAlign w:val="center"/>
          </w:tcPr>
          <w:p w14:paraId="127F04F6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2062" w:type="dxa"/>
            <w:vAlign w:val="center"/>
          </w:tcPr>
          <w:p w14:paraId="2DEE18A0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2168" w:type="dxa"/>
            <w:vAlign w:val="center"/>
          </w:tcPr>
          <w:p w14:paraId="22338200" w14:textId="77777777" w:rsidR="00491703" w:rsidRPr="00937DB7" w:rsidRDefault="00491703" w:rsidP="00491703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</w:tr>
    </w:tbl>
    <w:p w14:paraId="3456C95A" w14:textId="77777777" w:rsidR="00955B5A" w:rsidRPr="00B25A62" w:rsidRDefault="00C625BF" w:rsidP="00FD5D3A">
      <w:pPr>
        <w:bidi/>
        <w:spacing w:after="0"/>
        <w:ind w:left="152" w:hanging="216"/>
        <w:jc w:val="both"/>
        <w:rPr>
          <w:rFonts w:ascii="Arial" w:hAnsi="Arial" w:cs="Arabic Transparent"/>
          <w:sz w:val="24"/>
          <w:szCs w:val="24"/>
          <w:rtl/>
          <w:lang w:bidi="ar-JO"/>
        </w:rPr>
      </w:pPr>
      <w:r>
        <w:rPr>
          <w:rFonts w:ascii="Arial" w:hAnsi="Arial" w:cs="Arabic Transparent" w:hint="cs"/>
          <w:sz w:val="24"/>
          <w:szCs w:val="24"/>
          <w:rtl/>
          <w:lang w:bidi="ar-JO"/>
        </w:rPr>
        <w:t xml:space="preserve"> </w:t>
      </w:r>
      <w:r w:rsidR="00955B5A" w:rsidRPr="009A1DFE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7</w:t>
      </w:r>
      <w:r w:rsidR="00955B5A"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) </w:t>
      </w:r>
      <w:r w:rsidR="00955B5A" w:rsidRPr="00735E7F">
        <w:rPr>
          <w:rFonts w:ascii="DINNextLTW23-Light" w:hAnsi="DINNextLTW23-Light" w:cs="DINNextLTW23-Light"/>
          <w:color w:val="000000" w:themeColor="text1"/>
          <w:rtl/>
          <w:lang w:val="en-GB"/>
        </w:rPr>
        <w:t xml:space="preserve">الـــدورات التدريبيــة: </w:t>
      </w:r>
    </w:p>
    <w:p w14:paraId="00774476" w14:textId="77777777" w:rsidR="00955B5A" w:rsidRPr="00B25A62" w:rsidRDefault="00955B5A" w:rsidP="006469D6">
      <w:pPr>
        <w:bidi/>
        <w:spacing w:after="0"/>
        <w:jc w:val="both"/>
        <w:rPr>
          <w:rFonts w:ascii="Arial" w:hAnsi="Arial" w:cs="Arabic Transparent"/>
          <w:sz w:val="4"/>
          <w:szCs w:val="4"/>
          <w:rtl/>
          <w:lang w:bidi="ar-JO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3"/>
        <w:gridCol w:w="4641"/>
        <w:gridCol w:w="3014"/>
        <w:gridCol w:w="2245"/>
      </w:tblGrid>
      <w:tr w:rsidR="00955B5A" w:rsidRPr="00820CDB" w14:paraId="1CCBECDC" w14:textId="77777777" w:rsidTr="00C625BF">
        <w:trPr>
          <w:trHeight w:val="360"/>
          <w:jc w:val="center"/>
        </w:trPr>
        <w:tc>
          <w:tcPr>
            <w:tcW w:w="653" w:type="dxa"/>
            <w:vAlign w:val="center"/>
          </w:tcPr>
          <w:p w14:paraId="7A8A1045" w14:textId="77777777" w:rsidR="00955B5A" w:rsidRPr="00820CDB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الرقم</w:t>
            </w:r>
          </w:p>
        </w:tc>
        <w:tc>
          <w:tcPr>
            <w:tcW w:w="4641" w:type="dxa"/>
            <w:vAlign w:val="center"/>
          </w:tcPr>
          <w:p w14:paraId="1D9F2A1F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اسم الدورة/ موضوعها</w:t>
            </w:r>
          </w:p>
        </w:tc>
        <w:tc>
          <w:tcPr>
            <w:tcW w:w="3014" w:type="dxa"/>
            <w:vAlign w:val="center"/>
          </w:tcPr>
          <w:p w14:paraId="7E1F9A6F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مكان انعقادها</w:t>
            </w:r>
          </w:p>
        </w:tc>
        <w:tc>
          <w:tcPr>
            <w:tcW w:w="2245" w:type="dxa"/>
            <w:vAlign w:val="center"/>
          </w:tcPr>
          <w:p w14:paraId="1D7496DA" w14:textId="77777777" w:rsidR="00955B5A" w:rsidRPr="00735E7F" w:rsidRDefault="00955B5A" w:rsidP="006469D6">
            <w:pPr>
              <w:bidi/>
              <w:spacing w:after="0"/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735E7F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مدة الدورة</w:t>
            </w:r>
          </w:p>
        </w:tc>
      </w:tr>
      <w:tr w:rsidR="00955B5A" w:rsidRPr="00820CDB" w14:paraId="7B560407" w14:textId="77777777" w:rsidTr="00C625BF">
        <w:trPr>
          <w:trHeight w:val="360"/>
          <w:jc w:val="center"/>
        </w:trPr>
        <w:tc>
          <w:tcPr>
            <w:tcW w:w="653" w:type="dxa"/>
            <w:vAlign w:val="center"/>
          </w:tcPr>
          <w:p w14:paraId="564A6839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937DB7">
              <w:rPr>
                <w:rFonts w:ascii="DINNextLTW23-Medium" w:hAnsi="DINNextLTW23-Medium" w:cs="DINNextLTW23-Medium"/>
                <w:rtl/>
                <w:lang w:bidi="ar-JO"/>
              </w:rPr>
              <w:t>1.</w:t>
            </w:r>
          </w:p>
        </w:tc>
        <w:tc>
          <w:tcPr>
            <w:tcW w:w="4641" w:type="dxa"/>
            <w:vAlign w:val="center"/>
          </w:tcPr>
          <w:p w14:paraId="7F8D244D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3014" w:type="dxa"/>
            <w:vAlign w:val="center"/>
          </w:tcPr>
          <w:p w14:paraId="64B696C1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2245" w:type="dxa"/>
            <w:vAlign w:val="center"/>
          </w:tcPr>
          <w:p w14:paraId="4BC262D3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</w:tr>
      <w:tr w:rsidR="00955B5A" w:rsidRPr="00820CDB" w14:paraId="3F777AEA" w14:textId="77777777" w:rsidTr="00C625BF">
        <w:trPr>
          <w:trHeight w:val="360"/>
          <w:jc w:val="center"/>
        </w:trPr>
        <w:tc>
          <w:tcPr>
            <w:tcW w:w="653" w:type="dxa"/>
            <w:vAlign w:val="center"/>
          </w:tcPr>
          <w:p w14:paraId="2DE57668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937DB7">
              <w:rPr>
                <w:rFonts w:ascii="DINNextLTW23-Medium" w:hAnsi="DINNextLTW23-Medium" w:cs="DINNextLTW23-Medium"/>
                <w:rtl/>
                <w:lang w:bidi="ar-JO"/>
              </w:rPr>
              <w:t>2.</w:t>
            </w:r>
          </w:p>
        </w:tc>
        <w:tc>
          <w:tcPr>
            <w:tcW w:w="4641" w:type="dxa"/>
            <w:vAlign w:val="center"/>
          </w:tcPr>
          <w:p w14:paraId="56FC42FB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3014" w:type="dxa"/>
            <w:vAlign w:val="center"/>
          </w:tcPr>
          <w:p w14:paraId="26A270CD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  <w:tc>
          <w:tcPr>
            <w:tcW w:w="2245" w:type="dxa"/>
            <w:vAlign w:val="center"/>
          </w:tcPr>
          <w:p w14:paraId="40CE253D" w14:textId="77777777" w:rsidR="00955B5A" w:rsidRPr="00937DB7" w:rsidRDefault="00955B5A" w:rsidP="006469D6">
            <w:pPr>
              <w:bidi/>
              <w:spacing w:after="0"/>
              <w:jc w:val="center"/>
              <w:rPr>
                <w:rFonts w:ascii="Arial" w:hAnsi="Arial" w:cs="Arabic Transparent"/>
                <w:rtl/>
              </w:rPr>
            </w:pPr>
          </w:p>
        </w:tc>
      </w:tr>
    </w:tbl>
    <w:p w14:paraId="65B3301B" w14:textId="77777777" w:rsidR="00955B5A" w:rsidRPr="00F1189F" w:rsidRDefault="00955B5A" w:rsidP="002A3CEF">
      <w:pPr>
        <w:bidi/>
        <w:spacing w:before="240"/>
        <w:jc w:val="both"/>
        <w:rPr>
          <w:rFonts w:ascii="Arial" w:hAnsi="Arial" w:cs="Arabic Transparent"/>
          <w:sz w:val="6"/>
          <w:szCs w:val="6"/>
          <w:rtl/>
        </w:rPr>
      </w:pPr>
      <w:r w:rsidRPr="00B25A62">
        <w:rPr>
          <w:rFonts w:ascii="Arial" w:hAnsi="Arial" w:cs="Arabic Transparent"/>
          <w:sz w:val="24"/>
          <w:szCs w:val="24"/>
          <w:rtl/>
        </w:rPr>
        <w:t xml:space="preserve"> </w:t>
      </w:r>
      <w:r w:rsidRPr="00B25A62">
        <w:rPr>
          <w:rFonts w:ascii="Arial" w:hAnsi="Arial" w:cs="Arabic Transparent"/>
          <w:sz w:val="24"/>
          <w:szCs w:val="24"/>
          <w:rtl/>
          <w:lang w:bidi="ar-JO"/>
        </w:rPr>
        <w:t xml:space="preserve">8) </w:t>
      </w:r>
      <w:r w:rsidR="002C6627">
        <w:rPr>
          <w:rFonts w:ascii="DINNextLTW23-Bold" w:hAnsi="DINNextLTW23-Bold" w:cs="DINNextLTW23-Bold" w:hint="cs"/>
          <w:rtl/>
          <w:lang w:bidi="ar-JO"/>
        </w:rPr>
        <w:t>كفايات</w:t>
      </w:r>
      <w:r w:rsidR="002C6627" w:rsidRPr="00E779F0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2C6627" w:rsidRPr="00DE783F">
        <w:rPr>
          <w:rFonts w:ascii="DINNextLTW23-Bold" w:hAnsi="DINNextLTW23-Bold" w:cs="DINNextLTW23-Bold" w:hint="cs"/>
          <w:rtl/>
          <w:lang w:bidi="ar-JO"/>
        </w:rPr>
        <w:t>أخرى</w:t>
      </w:r>
      <w:r w:rsidR="002C6627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2C6627" w:rsidRPr="00E779F0">
        <w:rPr>
          <w:rFonts w:ascii="DINNextLTW23-Light" w:hAnsi="DINNextLTW23-Light" w:cs="DINNextLTW23-Light"/>
          <w:rtl/>
          <w:lang w:bidi="ar-JO"/>
        </w:rPr>
        <w:t>(قدرات/ مهارات/ معارف)</w:t>
      </w:r>
      <w:r w:rsidR="002C6627" w:rsidRPr="00A761E6">
        <w:rPr>
          <w:rFonts w:hint="cs"/>
          <w:b/>
          <w:bCs/>
          <w:sz w:val="24"/>
          <w:szCs w:val="24"/>
          <w:rtl/>
        </w:rPr>
        <w:t>:..........................................................................</w:t>
      </w:r>
      <w:r w:rsidR="002A3CEF">
        <w:rPr>
          <w:rFonts w:hint="cs"/>
          <w:b/>
          <w:bCs/>
          <w:sz w:val="24"/>
          <w:szCs w:val="24"/>
          <w:rtl/>
        </w:rPr>
        <w:t>...</w:t>
      </w:r>
      <w:r w:rsidR="002C6627" w:rsidRPr="00A761E6">
        <w:rPr>
          <w:rFonts w:hint="cs"/>
          <w:b/>
          <w:bCs/>
          <w:sz w:val="24"/>
          <w:szCs w:val="24"/>
          <w:rtl/>
        </w:rPr>
        <w:t xml:space="preserve">...........................  </w:t>
      </w:r>
    </w:p>
    <w:p w14:paraId="2649787E" w14:textId="77777777" w:rsidR="00955B5A" w:rsidRPr="00156C6F" w:rsidRDefault="00B05945" w:rsidP="00156C6F">
      <w:pPr>
        <w:bidi/>
        <w:spacing w:after="0"/>
        <w:rPr>
          <w:rFonts w:ascii="DINNextLTW23-Medium" w:hAnsi="DINNextLTW23-Medium" w:cs="DINNextLTW23-Medium"/>
          <w:sz w:val="20"/>
          <w:szCs w:val="20"/>
          <w:lang w:bidi="ar-JO"/>
        </w:rPr>
      </w:pPr>
      <w:r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>ملاحظ</w:t>
      </w:r>
      <w:r w:rsidR="00156C6F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ة</w:t>
      </w:r>
      <w:r w:rsidR="00955B5A"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 xml:space="preserve">: يشترط </w:t>
      </w:r>
      <w:r w:rsidR="00E02554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أن يكون المرشح قد تقدم</w:t>
      </w:r>
      <w:r w:rsidR="00955B5A"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 xml:space="preserve"> </w:t>
      </w:r>
      <w:r w:rsidR="00E02554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ب</w:t>
      </w:r>
      <w:r w:rsidR="00955B5A"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>صورة مصدقة عن الوثائق في البنود (6,5,4,3,2</w:t>
      </w:r>
      <w:r w:rsidR="00CD695A" w:rsidRPr="00156C6F">
        <w:rPr>
          <w:rFonts w:ascii="DINNextLTW23-Medium" w:hAnsi="DINNextLTW23-Medium" w:cs="DINNextLTW23-Medium"/>
          <w:sz w:val="20"/>
          <w:szCs w:val="20"/>
          <w:lang w:bidi="ar-JO"/>
        </w:rPr>
        <w:t>,</w:t>
      </w:r>
      <w:r w:rsidR="00CD695A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>7</w:t>
      </w:r>
      <w:r w:rsidR="00955B5A"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>)عند تقديم الطلب</w:t>
      </w:r>
      <w:r w:rsidR="00E02554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 xml:space="preserve"> لغايات اعتمادها</w:t>
      </w:r>
      <w:r w:rsidR="00955B5A" w:rsidRPr="00156C6F">
        <w:rPr>
          <w:rFonts w:ascii="DINNextLTW23-Medium" w:hAnsi="DINNextLTW23-Medium" w:cs="DINNextLTW23-Medium"/>
          <w:sz w:val="20"/>
          <w:szCs w:val="20"/>
          <w:rtl/>
          <w:lang w:bidi="ar-JO"/>
        </w:rPr>
        <w:t>.</w:t>
      </w:r>
      <w:r w:rsidR="00E02554" w:rsidRPr="00156C6F">
        <w:rPr>
          <w:rFonts w:ascii="DINNextLTW23-Medium" w:hAnsi="DINNextLTW23-Medium" w:cs="DINNextLTW23-Medium" w:hint="cs"/>
          <w:sz w:val="20"/>
          <w:szCs w:val="20"/>
          <w:rtl/>
          <w:lang w:bidi="ar-JO"/>
        </w:rPr>
        <w:t xml:space="preserve"> </w:t>
      </w:r>
    </w:p>
    <w:p w14:paraId="6BA036D6" w14:textId="77777777" w:rsidR="00B05945" w:rsidRPr="00796C7F" w:rsidRDefault="00B05945" w:rsidP="00156C6F">
      <w:pPr>
        <w:pStyle w:val="ListParagraph"/>
        <w:bidi/>
        <w:spacing w:after="0"/>
        <w:rPr>
          <w:rFonts w:ascii="DINNextLTW23-Medium" w:hAnsi="DINNextLTW23-Medium" w:cs="DINNextLTW23-Medium"/>
          <w:sz w:val="20"/>
          <w:szCs w:val="20"/>
          <w:highlight w:val="yellow"/>
          <w:rtl/>
          <w:lang w:bidi="ar-JO"/>
        </w:rPr>
      </w:pPr>
    </w:p>
    <w:tbl>
      <w:tblPr>
        <w:tblpPr w:leftFromText="180" w:rightFromText="180" w:vertAnchor="text" w:horzAnchor="margin" w:tblpXSpec="center" w:tblpY="764"/>
        <w:bidiVisual/>
        <w:tblW w:w="11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00"/>
        <w:gridCol w:w="1008"/>
        <w:gridCol w:w="922"/>
        <w:gridCol w:w="590"/>
        <w:gridCol w:w="333"/>
        <w:gridCol w:w="880"/>
        <w:gridCol w:w="42"/>
        <w:gridCol w:w="923"/>
        <w:gridCol w:w="1724"/>
        <w:gridCol w:w="1418"/>
      </w:tblGrid>
      <w:tr w:rsidR="00955B5A" w:rsidRPr="00820CDB" w14:paraId="1B4E76FF" w14:textId="77777777" w:rsidTr="00D81C01">
        <w:trPr>
          <w:trHeight w:val="409"/>
        </w:trPr>
        <w:tc>
          <w:tcPr>
            <w:tcW w:w="670" w:type="dxa"/>
            <w:vMerge w:val="restart"/>
            <w:tcBorders>
              <w:top w:val="single" w:sz="12" w:space="0" w:color="043039"/>
              <w:left w:val="single" w:sz="12" w:space="0" w:color="043039"/>
              <w:bottom w:val="nil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7C64B15D" w14:textId="77777777" w:rsidR="00955B5A" w:rsidRPr="00443362" w:rsidRDefault="00955B5A" w:rsidP="005F61B5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الرقم</w:t>
            </w:r>
          </w:p>
        </w:tc>
        <w:tc>
          <w:tcPr>
            <w:tcW w:w="2800" w:type="dxa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3DF54647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السمات والقدرات الشخصية</w:t>
            </w:r>
          </w:p>
        </w:tc>
        <w:tc>
          <w:tcPr>
            <w:tcW w:w="1008" w:type="dxa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0595F7A0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العلامة القصوى</w:t>
            </w:r>
          </w:p>
        </w:tc>
        <w:tc>
          <w:tcPr>
            <w:tcW w:w="3690" w:type="dxa"/>
            <w:gridSpan w:val="6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14:paraId="654962D4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العلامــة المستحقـــة</w:t>
            </w:r>
          </w:p>
        </w:tc>
        <w:tc>
          <w:tcPr>
            <w:tcW w:w="1724" w:type="dxa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4B615793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متوسط العلامة المستحقة </w:t>
            </w:r>
            <w:r w:rsidR="00F0451B" w:rsidRPr="004B20A8">
              <w:rPr>
                <w:rFonts w:ascii="DINNextLTW23-Medium" w:hAnsi="DINNextLTW23-Medium" w:cs="DINNextLTW23-Medium" w:hint="cs"/>
                <w:vertAlign w:val="superscript"/>
                <w:rtl/>
                <w:lang w:bidi="ar-JO"/>
              </w:rPr>
              <w:t>(1)</w:t>
            </w:r>
          </w:p>
        </w:tc>
        <w:tc>
          <w:tcPr>
            <w:tcW w:w="1418" w:type="dxa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43039"/>
            </w:tcBorders>
            <w:shd w:val="clear" w:color="auto" w:fill="043039"/>
            <w:vAlign w:val="center"/>
          </w:tcPr>
          <w:p w14:paraId="70698634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ملاحظــات</w:t>
            </w:r>
          </w:p>
        </w:tc>
      </w:tr>
      <w:tr w:rsidR="00955B5A" w:rsidRPr="00820CDB" w14:paraId="705A6E15" w14:textId="77777777" w:rsidTr="00D81C01">
        <w:trPr>
          <w:trHeight w:val="146"/>
        </w:trPr>
        <w:tc>
          <w:tcPr>
            <w:tcW w:w="670" w:type="dxa"/>
            <w:vMerge/>
            <w:tcBorders>
              <w:top w:val="single" w:sz="4" w:space="0" w:color="auto"/>
              <w:left w:val="single" w:sz="12" w:space="0" w:color="043039"/>
              <w:bottom w:val="nil"/>
              <w:right w:val="single" w:sz="4" w:space="0" w:color="FFFFFF" w:themeColor="background1"/>
            </w:tcBorders>
          </w:tcPr>
          <w:p w14:paraId="2C37E317" w14:textId="77777777" w:rsidR="00955B5A" w:rsidRPr="00820CDB" w:rsidRDefault="00955B5A" w:rsidP="00955B5A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0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FA3A6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5FD49" w14:textId="77777777" w:rsidR="00955B5A" w:rsidRPr="00820CDB" w:rsidRDefault="00955B5A" w:rsidP="005F61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36D2953D" w14:textId="77777777" w:rsidR="00955B5A" w:rsidRPr="00443362" w:rsidRDefault="00955B5A" w:rsidP="001D3372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9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47B41615" w14:textId="77777777" w:rsidR="00955B5A" w:rsidRPr="00443362" w:rsidRDefault="00955B5A" w:rsidP="001D3372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9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62C0040F" w14:textId="77777777" w:rsidR="00955B5A" w:rsidRPr="00443362" w:rsidRDefault="00955B5A" w:rsidP="001D3372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14:paraId="7B68AAE2" w14:textId="77777777" w:rsidR="00955B5A" w:rsidRPr="00443362" w:rsidRDefault="00955B5A" w:rsidP="005F61B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رئيس اللجنة</w:t>
            </w:r>
          </w:p>
        </w:tc>
        <w:tc>
          <w:tcPr>
            <w:tcW w:w="172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708E78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43039"/>
            </w:tcBorders>
            <w:vAlign w:val="center"/>
          </w:tcPr>
          <w:p w14:paraId="6E1680D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72C9B835" w14:textId="77777777" w:rsidTr="00D81C01">
        <w:trPr>
          <w:trHeight w:val="409"/>
        </w:trPr>
        <w:tc>
          <w:tcPr>
            <w:tcW w:w="670" w:type="dxa"/>
            <w:tcBorders>
              <w:top w:val="nil"/>
              <w:left w:val="single" w:sz="12" w:space="0" w:color="043039"/>
              <w:bottom w:val="single" w:sz="4" w:space="0" w:color="auto"/>
            </w:tcBorders>
          </w:tcPr>
          <w:p w14:paraId="583E06B3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80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E93F098" w14:textId="77777777" w:rsidR="00955B5A" w:rsidRPr="00443362" w:rsidRDefault="00955B5A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المظهر العام والثقة بالنفس</w:t>
            </w:r>
          </w:p>
        </w:tc>
        <w:tc>
          <w:tcPr>
            <w:tcW w:w="1008" w:type="dxa"/>
            <w:tcBorders>
              <w:top w:val="single" w:sz="4" w:space="0" w:color="FFFFFF" w:themeColor="background1"/>
            </w:tcBorders>
          </w:tcPr>
          <w:p w14:paraId="6C81E2D0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92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DE73F78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B7ACCD0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11028D1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FAD14A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183BC500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043039"/>
            </w:tcBorders>
            <w:vAlign w:val="center"/>
          </w:tcPr>
          <w:p w14:paraId="48013E8E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2CA51A84" w14:textId="77777777" w:rsidTr="00702C55">
        <w:trPr>
          <w:trHeight w:val="782"/>
        </w:trPr>
        <w:tc>
          <w:tcPr>
            <w:tcW w:w="670" w:type="dxa"/>
            <w:tcBorders>
              <w:top w:val="single" w:sz="4" w:space="0" w:color="auto"/>
              <w:left w:val="single" w:sz="12" w:space="0" w:color="043039"/>
            </w:tcBorders>
          </w:tcPr>
          <w:p w14:paraId="3FACB54D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5FB4221D" w14:textId="77777777" w:rsidR="00955B5A" w:rsidRPr="00443362" w:rsidRDefault="00955B5A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القدرة على التعبير ووضوح الأفكار وتسلسلها</w:t>
            </w:r>
          </w:p>
        </w:tc>
        <w:tc>
          <w:tcPr>
            <w:tcW w:w="1008" w:type="dxa"/>
          </w:tcPr>
          <w:p w14:paraId="1C8D95E4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EBC201E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12292C5E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5097C33A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0EF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89AFF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043039"/>
            </w:tcBorders>
            <w:vAlign w:val="center"/>
          </w:tcPr>
          <w:p w14:paraId="74DF113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6FEE3CF5" w14:textId="77777777" w:rsidTr="00702C55">
        <w:trPr>
          <w:trHeight w:val="799"/>
        </w:trPr>
        <w:tc>
          <w:tcPr>
            <w:tcW w:w="670" w:type="dxa"/>
            <w:tcBorders>
              <w:left w:val="single" w:sz="12" w:space="0" w:color="043039"/>
            </w:tcBorders>
          </w:tcPr>
          <w:p w14:paraId="54F70D33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800" w:type="dxa"/>
          </w:tcPr>
          <w:p w14:paraId="24C22FCD" w14:textId="77777777" w:rsidR="00955B5A" w:rsidRPr="00443362" w:rsidRDefault="00955B5A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القدرة على التصرف في المواقف الوظيفية المختلفة</w:t>
            </w:r>
          </w:p>
        </w:tc>
        <w:tc>
          <w:tcPr>
            <w:tcW w:w="1008" w:type="dxa"/>
          </w:tcPr>
          <w:p w14:paraId="48B08FE2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88CA4B9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06981BF6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4755C2D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97A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C6D00D4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right w:val="single" w:sz="12" w:space="0" w:color="043039"/>
            </w:tcBorders>
            <w:vAlign w:val="center"/>
          </w:tcPr>
          <w:p w14:paraId="6CC580E2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050ED550" w14:textId="77777777" w:rsidTr="00702C55">
        <w:trPr>
          <w:trHeight w:val="390"/>
        </w:trPr>
        <w:tc>
          <w:tcPr>
            <w:tcW w:w="670" w:type="dxa"/>
            <w:tcBorders>
              <w:left w:val="single" w:sz="12" w:space="0" w:color="043039"/>
            </w:tcBorders>
          </w:tcPr>
          <w:p w14:paraId="21A581B6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800" w:type="dxa"/>
          </w:tcPr>
          <w:p w14:paraId="656DDC96" w14:textId="77777777" w:rsidR="00955B5A" w:rsidRPr="00443362" w:rsidRDefault="00955B5A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الالتزام والقبول بشروط العمل </w:t>
            </w:r>
          </w:p>
        </w:tc>
        <w:tc>
          <w:tcPr>
            <w:tcW w:w="1008" w:type="dxa"/>
          </w:tcPr>
          <w:p w14:paraId="42B44C8B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9E95979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81A3CCB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19AF650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83E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655C8972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right w:val="single" w:sz="12" w:space="0" w:color="043039"/>
            </w:tcBorders>
            <w:vAlign w:val="center"/>
          </w:tcPr>
          <w:p w14:paraId="2A11B9BA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6B985646" w14:textId="77777777" w:rsidTr="00702C55">
        <w:trPr>
          <w:trHeight w:val="799"/>
        </w:trPr>
        <w:tc>
          <w:tcPr>
            <w:tcW w:w="670" w:type="dxa"/>
            <w:tcBorders>
              <w:left w:val="single" w:sz="12" w:space="0" w:color="043039"/>
            </w:tcBorders>
          </w:tcPr>
          <w:p w14:paraId="251A0F24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800" w:type="dxa"/>
          </w:tcPr>
          <w:p w14:paraId="73C3B0F1" w14:textId="77777777" w:rsidR="00955B5A" w:rsidRPr="00443362" w:rsidRDefault="003955D5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الكفايات و</w:t>
            </w:r>
            <w:r w:rsidR="00955B5A"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المهارات الإضافية ذات العلاقة بطبيعة الوظيفة</w:t>
            </w:r>
          </w:p>
        </w:tc>
        <w:tc>
          <w:tcPr>
            <w:tcW w:w="1008" w:type="dxa"/>
          </w:tcPr>
          <w:p w14:paraId="3567F7BA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975CE1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9D31A6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2A996A6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2A0F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742B4D6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right w:val="single" w:sz="12" w:space="0" w:color="043039"/>
            </w:tcBorders>
            <w:vAlign w:val="center"/>
          </w:tcPr>
          <w:p w14:paraId="3C462F7B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0686B05F" w14:textId="77777777" w:rsidTr="00702C55">
        <w:trPr>
          <w:trHeight w:val="390"/>
        </w:trPr>
        <w:tc>
          <w:tcPr>
            <w:tcW w:w="670" w:type="dxa"/>
            <w:tcBorders>
              <w:left w:val="single" w:sz="12" w:space="0" w:color="043039"/>
            </w:tcBorders>
          </w:tcPr>
          <w:p w14:paraId="4E32BE67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800" w:type="dxa"/>
          </w:tcPr>
          <w:p w14:paraId="0BBF62BE" w14:textId="77777777" w:rsidR="00955B5A" w:rsidRPr="00443362" w:rsidRDefault="00955B5A" w:rsidP="00493D7A">
            <w:pPr>
              <w:bidi/>
              <w:jc w:val="lowKashida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المعلومات العامة والثقافة الوطنية</w:t>
            </w:r>
          </w:p>
        </w:tc>
        <w:tc>
          <w:tcPr>
            <w:tcW w:w="1008" w:type="dxa"/>
          </w:tcPr>
          <w:p w14:paraId="483BC706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84F0D44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4BBCCC9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25024D85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0C7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08448DDA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right w:val="single" w:sz="12" w:space="0" w:color="043039"/>
            </w:tcBorders>
            <w:vAlign w:val="center"/>
          </w:tcPr>
          <w:p w14:paraId="4902ABD4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955B5A" w:rsidRPr="00820CDB" w14:paraId="721B227A" w14:textId="77777777" w:rsidTr="00702C55">
        <w:trPr>
          <w:trHeight w:val="475"/>
        </w:trPr>
        <w:tc>
          <w:tcPr>
            <w:tcW w:w="670" w:type="dxa"/>
            <w:tcBorders>
              <w:left w:val="single" w:sz="12" w:space="0" w:color="043039"/>
              <w:bottom w:val="single" w:sz="4" w:space="0" w:color="auto"/>
            </w:tcBorders>
          </w:tcPr>
          <w:p w14:paraId="7828E382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53ACD881" w14:textId="77777777" w:rsidR="00955B5A" w:rsidRPr="00443362" w:rsidRDefault="00955B5A" w:rsidP="005F61B5">
            <w:pPr>
              <w:bidi/>
              <w:jc w:val="both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44336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الانطباع العام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8FAA475" w14:textId="77777777" w:rsidR="00955B5A" w:rsidRPr="00443362" w:rsidRDefault="00955B5A" w:rsidP="00443362">
            <w:pPr>
              <w:bidi/>
              <w:spacing w:after="0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3DCF2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FEB7C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14:paraId="68B9B708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695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30A273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043039"/>
            </w:tcBorders>
            <w:vAlign w:val="center"/>
          </w:tcPr>
          <w:p w14:paraId="72D50B30" w14:textId="77777777" w:rsidR="00955B5A" w:rsidRPr="00820CDB" w:rsidRDefault="00955B5A" w:rsidP="005F61B5">
            <w:pPr>
              <w:bidi/>
              <w:jc w:val="center"/>
              <w:rPr>
                <w:rtl/>
              </w:rPr>
            </w:pPr>
          </w:p>
        </w:tc>
      </w:tr>
      <w:tr w:rsidR="004A69FE" w:rsidRPr="00820CDB" w14:paraId="0FB90A26" w14:textId="77777777" w:rsidTr="00702C55">
        <w:trPr>
          <w:trHeight w:val="475"/>
        </w:trPr>
        <w:tc>
          <w:tcPr>
            <w:tcW w:w="8168" w:type="dxa"/>
            <w:gridSpan w:val="9"/>
            <w:tcBorders>
              <w:left w:val="single" w:sz="12" w:space="0" w:color="043039"/>
              <w:right w:val="single" w:sz="4" w:space="0" w:color="FFFFFF" w:themeColor="background1"/>
            </w:tcBorders>
          </w:tcPr>
          <w:p w14:paraId="16068DD8" w14:textId="77777777" w:rsidR="004A69FE" w:rsidRPr="00FB4E7D" w:rsidRDefault="004A69FE" w:rsidP="004A69FE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المجموع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العام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لمتوسط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العلامة</w:t>
            </w:r>
            <w:r w:rsidRPr="00FB4E7D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المستحقة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147C6420" w14:textId="77777777" w:rsidR="004A69FE" w:rsidRPr="00FB4E7D" w:rsidRDefault="00702C55" w:rsidP="00702C55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  </w:t>
            </w:r>
            <w:r w:rsidR="004A69FE" w:rsidRPr="00FB4E7D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 w:rsidR="004A69FE" w:rsidRPr="00FB4E7D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 /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>100%</w:t>
            </w:r>
            <w:r w:rsidR="004A69FE" w:rsidRPr="00FB4E7D">
              <w:rPr>
                <w:rFonts w:ascii="DINNextLTW23-Medium" w:hAnsi="DINNextLTW23-Medium" w:cs="DINNextLTW23-Medium" w:hint="cs"/>
                <w:rtl/>
                <w:lang w:bidi="ar-JO"/>
              </w:rPr>
              <w:t>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043039"/>
            </w:tcBorders>
            <w:vAlign w:val="center"/>
          </w:tcPr>
          <w:p w14:paraId="0319CC23" w14:textId="77777777" w:rsidR="004A69FE" w:rsidRPr="00820CDB" w:rsidRDefault="004A69FE" w:rsidP="004A69FE">
            <w:pPr>
              <w:bidi/>
              <w:jc w:val="center"/>
              <w:rPr>
                <w:rtl/>
              </w:rPr>
            </w:pPr>
          </w:p>
        </w:tc>
      </w:tr>
      <w:tr w:rsidR="004A69FE" w:rsidRPr="00820CDB" w14:paraId="2E5338DB" w14:textId="77777777" w:rsidTr="00702C55">
        <w:trPr>
          <w:trHeight w:val="475"/>
        </w:trPr>
        <w:tc>
          <w:tcPr>
            <w:tcW w:w="4478" w:type="dxa"/>
            <w:gridSpan w:val="3"/>
            <w:tcBorders>
              <w:left w:val="single" w:sz="12" w:space="0" w:color="043039"/>
              <w:bottom w:val="single" w:sz="12" w:space="0" w:color="043039"/>
            </w:tcBorders>
            <w:vAlign w:val="center"/>
          </w:tcPr>
          <w:p w14:paraId="48C70675" w14:textId="77777777" w:rsidR="004A69FE" w:rsidRDefault="004A69FE" w:rsidP="004A69F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436" w:hanging="436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يحتسب المتوسط الحسابي</w:t>
            </w: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</w:t>
            </w: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لعلامات</w:t>
            </w: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</w:t>
            </w: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أعضاء</w:t>
            </w:r>
            <w:r w:rsidRPr="00FB4E7D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</w:t>
            </w:r>
            <w:r w:rsidRPr="00FB4E7D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ورئيس اللجنة</w:t>
            </w:r>
          </w:p>
          <w:p w14:paraId="164F9F42" w14:textId="77777777" w:rsidR="004A69FE" w:rsidRPr="00FB4E7D" w:rsidRDefault="004A69FE" w:rsidP="004A69F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421" w:hanging="421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تحتسب علامة المقابلة النهائية من خلال حاصل ضرب </w:t>
            </w:r>
            <w:r w:rsidRPr="007146B8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المجموع العام لمتوسط العلامة المستحقة</w:t>
            </w: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بالعلامة التي تقوم الدائرة بتخصيصها للمقابلة استنادا لنص المادة (12) من تعليمات استقطاب وتعيين الموظفين في القطاع العام</w:t>
            </w: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 w:bidi="ar-JO"/>
              </w:rPr>
              <w:t xml:space="preserve"> لعام 2024.</w:t>
            </w:r>
          </w:p>
          <w:p w14:paraId="079D57E9" w14:textId="77777777" w:rsidR="004A69FE" w:rsidRPr="00E33D2D" w:rsidRDefault="004A69FE" w:rsidP="004A69FE">
            <w:pPr>
              <w:bidi/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5" w:type="dxa"/>
            <w:gridSpan w:val="4"/>
            <w:tcBorders>
              <w:bottom w:val="single" w:sz="12" w:space="0" w:color="043039"/>
            </w:tcBorders>
            <w:vAlign w:val="center"/>
          </w:tcPr>
          <w:p w14:paraId="3A422A36" w14:textId="77777777" w:rsidR="004A69FE" w:rsidRPr="00FB4E7D" w:rsidRDefault="004A69FE" w:rsidP="004A69FE">
            <w:pPr>
              <w:bidi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علامة</w:t>
            </w: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المقابلة</w:t>
            </w:r>
            <w:r w:rsidRPr="00FB4E7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النهائية </w:t>
            </w:r>
            <w:r w:rsidRPr="007146B8">
              <w:rPr>
                <w:rFonts w:ascii="DINNextLTW23-Medium" w:hAnsi="DINNextLTW23-Medium" w:cs="DINNextLTW23-Medium" w:hint="cs"/>
                <w:sz w:val="20"/>
                <w:szCs w:val="20"/>
                <w:vertAlign w:val="superscript"/>
                <w:rtl/>
                <w:lang w:bidi="ar-JO"/>
              </w:rPr>
              <w:t>(</w:t>
            </w:r>
            <w:r w:rsidRPr="007146B8"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 xml:space="preserve">  </w:t>
            </w:r>
            <w:r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>2</w:t>
            </w:r>
            <w:r w:rsidRPr="007146B8">
              <w:rPr>
                <w:rFonts w:ascii="DINNextLTW23-Medium" w:hAnsi="DINNextLTW23-Medium" w:cs="DINNextLTW23-Medium"/>
                <w:sz w:val="20"/>
                <w:szCs w:val="20"/>
                <w:vertAlign w:val="superscript"/>
                <w:lang w:bidi="ar-JO"/>
              </w:rPr>
              <w:t xml:space="preserve">  </w:t>
            </w:r>
            <w:r w:rsidRPr="007146B8">
              <w:rPr>
                <w:rFonts w:ascii="DINNextLTW23-Medium" w:hAnsi="DINNextLTW23-Medium" w:cs="DINNextLTW23-Medium" w:hint="cs"/>
                <w:sz w:val="20"/>
                <w:szCs w:val="20"/>
                <w:vertAlign w:val="superscript"/>
                <w:rtl/>
                <w:lang w:bidi="ar-JO"/>
              </w:rPr>
              <w:t>)</w:t>
            </w:r>
          </w:p>
        </w:tc>
        <w:tc>
          <w:tcPr>
            <w:tcW w:w="2689" w:type="dxa"/>
            <w:gridSpan w:val="3"/>
            <w:tcBorders>
              <w:bottom w:val="single" w:sz="12" w:space="0" w:color="043039"/>
              <w:right w:val="single" w:sz="4" w:space="0" w:color="FFFFFF" w:themeColor="background1"/>
            </w:tcBorders>
            <w:vAlign w:val="center"/>
          </w:tcPr>
          <w:p w14:paraId="175A25AC" w14:textId="77777777" w:rsidR="004A69FE" w:rsidRPr="00FB4E7D" w:rsidRDefault="004A69FE" w:rsidP="004A69FE">
            <w:pPr>
              <w:bidi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     /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FB4E7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12" w:space="0" w:color="043039"/>
              <w:right w:val="single" w:sz="12" w:space="0" w:color="043039"/>
            </w:tcBorders>
            <w:vAlign w:val="center"/>
          </w:tcPr>
          <w:p w14:paraId="7863F8F8" w14:textId="77777777" w:rsidR="004A69FE" w:rsidRPr="00820CDB" w:rsidRDefault="004A69FE" w:rsidP="004A69FE">
            <w:pPr>
              <w:bidi/>
              <w:jc w:val="center"/>
              <w:rPr>
                <w:rtl/>
              </w:rPr>
            </w:pPr>
          </w:p>
        </w:tc>
      </w:tr>
      <w:tr w:rsidR="005A66AC" w:rsidRPr="00820CDB" w14:paraId="4CF3D76D" w14:textId="77777777" w:rsidTr="00702C55">
        <w:trPr>
          <w:trHeight w:val="409"/>
        </w:trPr>
        <w:tc>
          <w:tcPr>
            <w:tcW w:w="5990" w:type="dxa"/>
            <w:gridSpan w:val="5"/>
            <w:tcBorders>
              <w:top w:val="single" w:sz="12" w:space="0" w:color="043039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9B8FFA7" w14:textId="77777777" w:rsidR="00A72DC7" w:rsidRPr="00820CDB" w:rsidRDefault="00A72DC7" w:rsidP="004A69FE">
            <w:pPr>
              <w:bidi/>
              <w:rPr>
                <w:b/>
                <w:bCs/>
                <w:rtl/>
              </w:rPr>
            </w:pPr>
          </w:p>
        </w:tc>
        <w:tc>
          <w:tcPr>
            <w:tcW w:w="5320" w:type="dxa"/>
            <w:gridSpan w:val="6"/>
            <w:tcBorders>
              <w:top w:val="single" w:sz="12" w:space="0" w:color="043039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59347831" w14:textId="77777777" w:rsidR="005A66AC" w:rsidRPr="00820CDB" w:rsidRDefault="005A66AC" w:rsidP="005F61B5">
            <w:pPr>
              <w:bidi/>
              <w:jc w:val="center"/>
              <w:rPr>
                <w:rtl/>
              </w:rPr>
            </w:pPr>
          </w:p>
        </w:tc>
      </w:tr>
    </w:tbl>
    <w:p w14:paraId="419C5274" w14:textId="77777777" w:rsidR="005A66AC" w:rsidRPr="00C72C67" w:rsidRDefault="00346C3A" w:rsidP="00C72C67">
      <w:pPr>
        <w:bidi/>
        <w:jc w:val="both"/>
        <w:rPr>
          <w:rFonts w:ascii="DINNextLTW23-Medium" w:hAnsi="DINNextLTW23-Medium" w:cs="DINNextLTW23-Medium"/>
          <w:sz w:val="24"/>
          <w:szCs w:val="24"/>
          <w:rtl/>
          <w:lang w:bidi="ar-JO"/>
        </w:rPr>
      </w:pPr>
      <w:r w:rsidRPr="00443362">
        <w:rPr>
          <w:rFonts w:ascii="DINNextLTW23-Medium" w:hAnsi="DINNextLTW23-Medium" w:cs="DINNextLTW23-Medium"/>
          <w:sz w:val="24"/>
          <w:szCs w:val="24"/>
          <w:rtl/>
          <w:lang w:bidi="ar-JO"/>
        </w:rPr>
        <w:t xml:space="preserve">الجزء </w:t>
      </w:r>
      <w:r w:rsidRPr="00443362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الثاني</w:t>
      </w:r>
      <w:r w:rsidRPr="00443362">
        <w:rPr>
          <w:rFonts w:ascii="DINNextLTW23-Medium" w:hAnsi="DINNextLTW23-Medium" w:cs="DINNextLTW23-Medium"/>
          <w:sz w:val="24"/>
          <w:szCs w:val="24"/>
          <w:rtl/>
          <w:lang w:bidi="ar-JO"/>
        </w:rPr>
        <w:t xml:space="preserve">: </w:t>
      </w:r>
      <w:r w:rsidRPr="00443362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المقابلة الشخصية</w:t>
      </w:r>
      <w:r w:rsidRPr="00443362">
        <w:rPr>
          <w:rFonts w:ascii="DINNextLTW23-Medium" w:hAnsi="DINNextLTW23-Medium" w:cs="DINNextLTW23-Medium"/>
          <w:sz w:val="24"/>
          <w:szCs w:val="24"/>
          <w:rtl/>
          <w:lang w:bidi="ar-JO"/>
        </w:rPr>
        <w:t xml:space="preserve">: (تعبأ من قبل </w:t>
      </w:r>
      <w:r w:rsidRPr="00443362">
        <w:rPr>
          <w:rFonts w:ascii="DINNextLTW23-Medium" w:hAnsi="DINNextLTW23-Medium" w:cs="DINNextLTW23-Medium" w:hint="cs"/>
          <w:sz w:val="24"/>
          <w:szCs w:val="24"/>
          <w:rtl/>
          <w:lang w:bidi="ar-JO"/>
        </w:rPr>
        <w:t>أعضاء لجنة المقابلة</w:t>
      </w:r>
      <w:r w:rsidRPr="00443362">
        <w:rPr>
          <w:rFonts w:ascii="DINNextLTW23-Medium" w:hAnsi="DINNextLTW23-Medium" w:cs="DINNextLTW23-Medium"/>
          <w:sz w:val="24"/>
          <w:szCs w:val="24"/>
          <w:rtl/>
          <w:lang w:bidi="ar-JO"/>
        </w:rPr>
        <w:t>)</w:t>
      </w:r>
    </w:p>
    <w:tbl>
      <w:tblPr>
        <w:bidiVisual/>
        <w:tblW w:w="11342" w:type="dxa"/>
        <w:jc w:val="center"/>
        <w:tblBorders>
          <w:top w:val="single" w:sz="12" w:space="0" w:color="043039"/>
          <w:left w:val="single" w:sz="12" w:space="0" w:color="043039"/>
          <w:bottom w:val="single" w:sz="12" w:space="0" w:color="043039"/>
          <w:right w:val="single" w:sz="12" w:space="0" w:color="04303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6"/>
        <w:gridCol w:w="2835"/>
        <w:gridCol w:w="2836"/>
      </w:tblGrid>
      <w:tr w:rsidR="00702C55" w:rsidRPr="00820CDB" w14:paraId="0D7DF11E" w14:textId="77777777" w:rsidTr="00702C55">
        <w:trPr>
          <w:jc w:val="center"/>
        </w:trPr>
        <w:tc>
          <w:tcPr>
            <w:tcW w:w="11342" w:type="dxa"/>
            <w:gridSpan w:val="4"/>
            <w:shd w:val="clear" w:color="auto" w:fill="D9D9D9" w:themeFill="background1" w:themeFillShade="D9"/>
          </w:tcPr>
          <w:p w14:paraId="25140E86" w14:textId="77777777" w:rsidR="00702C55" w:rsidRPr="00C72C67" w:rsidRDefault="00702C55" w:rsidP="00702C55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المقابلات</w:t>
            </w:r>
          </w:p>
        </w:tc>
      </w:tr>
      <w:tr w:rsidR="00955B5A" w:rsidRPr="00820CDB" w14:paraId="7E481F5D" w14:textId="77777777" w:rsidTr="00702C55">
        <w:trPr>
          <w:jc w:val="center"/>
        </w:trPr>
        <w:tc>
          <w:tcPr>
            <w:tcW w:w="2835" w:type="dxa"/>
          </w:tcPr>
          <w:p w14:paraId="3397B57C" w14:textId="77777777" w:rsidR="00955B5A" w:rsidRPr="00C72C67" w:rsidRDefault="00955B5A" w:rsidP="001D3372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2836" w:type="dxa"/>
          </w:tcPr>
          <w:p w14:paraId="5E1A289E" w14:textId="77777777" w:rsidR="00955B5A" w:rsidRPr="00C72C67" w:rsidRDefault="00955B5A" w:rsidP="001D3372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2835" w:type="dxa"/>
          </w:tcPr>
          <w:p w14:paraId="2C9515AF" w14:textId="77777777" w:rsidR="00955B5A" w:rsidRPr="00C72C67" w:rsidRDefault="00955B5A" w:rsidP="001D3372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عضو</w:t>
            </w:r>
          </w:p>
        </w:tc>
        <w:tc>
          <w:tcPr>
            <w:tcW w:w="2836" w:type="dxa"/>
          </w:tcPr>
          <w:p w14:paraId="6E6D9DB5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رئيس اللجنة:</w:t>
            </w:r>
          </w:p>
        </w:tc>
      </w:tr>
      <w:tr w:rsidR="00955B5A" w:rsidRPr="00820CDB" w14:paraId="26953F1D" w14:textId="77777777" w:rsidTr="00702C55">
        <w:trPr>
          <w:trHeight w:val="608"/>
          <w:jc w:val="center"/>
        </w:trPr>
        <w:tc>
          <w:tcPr>
            <w:tcW w:w="2835" w:type="dxa"/>
            <w:vAlign w:val="center"/>
          </w:tcPr>
          <w:p w14:paraId="2FE8214E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الاسم:</w:t>
            </w:r>
          </w:p>
        </w:tc>
        <w:tc>
          <w:tcPr>
            <w:tcW w:w="2836" w:type="dxa"/>
            <w:vAlign w:val="center"/>
          </w:tcPr>
          <w:p w14:paraId="7752842D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الاسم:</w:t>
            </w:r>
          </w:p>
        </w:tc>
        <w:tc>
          <w:tcPr>
            <w:tcW w:w="2835" w:type="dxa"/>
            <w:vAlign w:val="center"/>
          </w:tcPr>
          <w:p w14:paraId="33A5A032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الاسم:</w:t>
            </w:r>
          </w:p>
        </w:tc>
        <w:tc>
          <w:tcPr>
            <w:tcW w:w="2836" w:type="dxa"/>
            <w:vAlign w:val="center"/>
          </w:tcPr>
          <w:p w14:paraId="73FF5CBA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الاسم:</w:t>
            </w:r>
          </w:p>
        </w:tc>
      </w:tr>
      <w:tr w:rsidR="00955B5A" w:rsidRPr="00820CDB" w14:paraId="418EE6BB" w14:textId="77777777" w:rsidTr="00702C55">
        <w:trPr>
          <w:trHeight w:val="707"/>
          <w:jc w:val="center"/>
        </w:trPr>
        <w:tc>
          <w:tcPr>
            <w:tcW w:w="2835" w:type="dxa"/>
            <w:vAlign w:val="center"/>
          </w:tcPr>
          <w:p w14:paraId="46A2F29B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التوقيع:</w:t>
            </w:r>
          </w:p>
        </w:tc>
        <w:tc>
          <w:tcPr>
            <w:tcW w:w="2836" w:type="dxa"/>
            <w:vAlign w:val="center"/>
          </w:tcPr>
          <w:p w14:paraId="7442118D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التوقيع:</w:t>
            </w:r>
          </w:p>
        </w:tc>
        <w:tc>
          <w:tcPr>
            <w:tcW w:w="2835" w:type="dxa"/>
            <w:vAlign w:val="center"/>
          </w:tcPr>
          <w:p w14:paraId="25A847FC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التوقيع:</w:t>
            </w:r>
          </w:p>
        </w:tc>
        <w:tc>
          <w:tcPr>
            <w:tcW w:w="2836" w:type="dxa"/>
            <w:vAlign w:val="center"/>
          </w:tcPr>
          <w:p w14:paraId="43DE4877" w14:textId="77777777" w:rsidR="00955B5A" w:rsidRPr="00C72C67" w:rsidRDefault="00955B5A" w:rsidP="00955B5A">
            <w:pPr>
              <w:bidi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C72C67">
              <w:rPr>
                <w:rFonts w:ascii="DINNextLTW23-Medium" w:hAnsi="DINNextLTW23-Medium" w:cs="DINNextLTW23-Medium" w:hint="cs"/>
                <w:rtl/>
                <w:lang w:bidi="ar-JO"/>
              </w:rPr>
              <w:t>التوقيع:</w:t>
            </w:r>
          </w:p>
        </w:tc>
      </w:tr>
    </w:tbl>
    <w:p w14:paraId="2236642F" w14:textId="77777777" w:rsidR="00955B5A" w:rsidRPr="004B20A8" w:rsidRDefault="00A52B39" w:rsidP="004B20A8">
      <w:pPr>
        <w:tabs>
          <w:tab w:val="left" w:pos="746"/>
          <w:tab w:val="left" w:pos="836"/>
        </w:tabs>
        <w:bidi/>
        <w:spacing w:before="240" w:line="276" w:lineRule="auto"/>
        <w:rPr>
          <w:rFonts w:ascii="Times New Roman" w:eastAsia="Times New Roman" w:hAnsi="Times New Roman" w:cs="Simplified Arabic"/>
          <w:b/>
          <w:bCs/>
          <w:sz w:val="20"/>
          <w:szCs w:val="20"/>
          <w:rtl/>
          <w:lang w:bidi="ar-JO"/>
        </w:rPr>
      </w:pPr>
      <w:r w:rsidRPr="004B20A8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*ملاحظة : يتم اعلام المرشح بموعد المقابلة قبل مدة لا تقل عن خمسة ايام عمل من خلال الموقع الالكتروني للدائرة</w:t>
      </w:r>
      <w:r w:rsidRPr="004B20A8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bidi="ar-JO"/>
        </w:rPr>
        <w:t xml:space="preserve"> .</w:t>
      </w:r>
    </w:p>
    <w:p w14:paraId="1BAE2728" w14:textId="77777777" w:rsidR="00955B5A" w:rsidRDefault="00955B5A" w:rsidP="00955B5A">
      <w:pPr>
        <w:bidi/>
        <w:rPr>
          <w:rtl/>
          <w:lang w:bidi="ar-JO"/>
        </w:rPr>
      </w:pPr>
    </w:p>
    <w:p w14:paraId="0320F955" w14:textId="77777777" w:rsidR="00955B5A" w:rsidRDefault="00955B5A" w:rsidP="00955B5A">
      <w:pPr>
        <w:bidi/>
        <w:rPr>
          <w:rtl/>
          <w:lang w:bidi="ar-JO"/>
        </w:rPr>
        <w:sectPr w:rsidR="00955B5A" w:rsidSect="00CF4A30">
          <w:pgSz w:w="11906" w:h="16838" w:code="9"/>
          <w:pgMar w:top="432" w:right="720" w:bottom="432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021"/>
        <w:bidiVisual/>
        <w:tblW w:w="5489" w:type="pct"/>
        <w:tblLook w:val="04A0" w:firstRow="1" w:lastRow="0" w:firstColumn="1" w:lastColumn="0" w:noHBand="0" w:noVBand="1"/>
      </w:tblPr>
      <w:tblGrid>
        <w:gridCol w:w="705"/>
        <w:gridCol w:w="631"/>
        <w:gridCol w:w="2495"/>
        <w:gridCol w:w="248"/>
        <w:gridCol w:w="1269"/>
        <w:gridCol w:w="1140"/>
        <w:gridCol w:w="910"/>
        <w:gridCol w:w="264"/>
        <w:gridCol w:w="116"/>
        <w:gridCol w:w="971"/>
        <w:gridCol w:w="288"/>
        <w:gridCol w:w="1039"/>
        <w:gridCol w:w="178"/>
        <w:gridCol w:w="947"/>
        <w:gridCol w:w="291"/>
        <w:gridCol w:w="245"/>
        <w:gridCol w:w="472"/>
        <w:gridCol w:w="334"/>
        <w:gridCol w:w="904"/>
        <w:gridCol w:w="457"/>
        <w:gridCol w:w="1419"/>
      </w:tblGrid>
      <w:tr w:rsidR="00F11C37" w:rsidRPr="006623A4" w14:paraId="7D2A872F" w14:textId="77777777" w:rsidTr="005F7BA5">
        <w:trPr>
          <w:trHeight w:val="350"/>
        </w:trPr>
        <w:tc>
          <w:tcPr>
            <w:tcW w:w="23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9F684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42E81E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تفصيلات الوظيفة / الوظائف الشاغرة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04A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51D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CEED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C2613" w14:textId="77777777" w:rsidR="00F11C37" w:rsidRDefault="00F11C37" w:rsidP="00F11C37">
            <w:pPr>
              <w:bidi/>
              <w:spacing w:after="0" w:line="240" w:lineRule="auto"/>
              <w:rPr>
                <w:noProof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7C9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11C37" w:rsidRPr="006623A4" w14:paraId="7767C9C6" w14:textId="77777777" w:rsidTr="00C903C4">
              <w:trPr>
                <w:trHeight w:val="30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EFE89" w14:textId="77777777" w:rsidR="00F11C37" w:rsidRPr="006623A4" w:rsidRDefault="00F11C37" w:rsidP="00047DB4">
                  <w:pPr>
                    <w:framePr w:hSpace="180" w:wrap="around" w:vAnchor="page" w:hAnchor="margin" w:xAlign="center" w:y="1021"/>
                    <w:bidi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3B4A272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073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7DE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369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557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JO"/>
              </w:rPr>
            </w:pPr>
          </w:p>
        </w:tc>
      </w:tr>
      <w:tr w:rsidR="00F11C37" w:rsidRPr="006623A4" w14:paraId="701ECB6D" w14:textId="77777777" w:rsidTr="005F7BA5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1932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8E92" w14:textId="77777777" w:rsidR="00F11C37" w:rsidRPr="00ED3AC0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المستوى التعليمي: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5718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2EAD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7F88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2478B2" w14:textId="77777777" w:rsidR="00F11C37" w:rsidRPr="006623A4" w:rsidRDefault="00133A3E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E8C06B5" wp14:editId="4CEA2917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-450850</wp:posOffset>
                  </wp:positionV>
                  <wp:extent cx="871855" cy="1097227"/>
                  <wp:effectExtent l="0" t="0" r="4445" b="8255"/>
                  <wp:wrapNone/>
                  <wp:docPr id="13" name="Picture 13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1AE8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12BE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E269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9263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1BB4E" w14:textId="77777777" w:rsidR="00F11C37" w:rsidRPr="006623A4" w:rsidRDefault="00133A3E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A3E">
              <w:rPr>
                <w:rFonts w:ascii="Arial" w:eastAsia="Times New Roman" w:hAnsi="Arial"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4E37414E" wp14:editId="38D12108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-347345</wp:posOffset>
                  </wp:positionV>
                  <wp:extent cx="1809750" cy="581025"/>
                  <wp:effectExtent l="0" t="0" r="0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62EC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37" w:rsidRPr="006623A4" w14:paraId="290F443C" w14:textId="77777777" w:rsidTr="005F7BA5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10AD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543" w14:textId="77777777" w:rsidR="00F11C37" w:rsidRPr="00ED3AC0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الفرع</w:t>
            </w: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AD9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074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FC4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662F0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7C5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E73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279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6A1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A95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388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37" w:rsidRPr="006623A4" w14:paraId="61114471" w14:textId="77777777" w:rsidTr="005F7BA5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84BE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9C8" w14:textId="77777777" w:rsidR="00F11C37" w:rsidRPr="00ED3AC0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الجنـــــــــــــس</w:t>
            </w: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8E9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B34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DC6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12D47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C70C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16D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2D0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297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BA34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التاريخ   :      /       /     20</w:t>
            </w:r>
          </w:p>
        </w:tc>
      </w:tr>
      <w:tr w:rsidR="00F11C37" w:rsidRPr="006623A4" w14:paraId="72BB39FA" w14:textId="77777777" w:rsidTr="005F7BA5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7DF0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46B1" w14:textId="77777777" w:rsidR="00F11C37" w:rsidRPr="00ED3AC0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عـــــدد الشواغر</w:t>
            </w: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 xml:space="preserve">     </w:t>
            </w:r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A5B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EE4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801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right w:val="nil"/>
            </w:tcBorders>
          </w:tcPr>
          <w:p w14:paraId="11F5ACC7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FCAD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D09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40FB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DEA9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E71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EBF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A3E" w:rsidRPr="006623A4" w14:paraId="6C85FA9E" w14:textId="77777777" w:rsidTr="00133A3E">
        <w:trPr>
          <w:trHeight w:val="287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ECC" w14:textId="77777777" w:rsidR="00133A3E" w:rsidRPr="006623A4" w:rsidRDefault="00133A3E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0F11" w14:textId="77777777" w:rsidR="00133A3E" w:rsidRPr="00ED3AC0" w:rsidRDefault="00133A3E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المسمى الوظيفي</w:t>
            </w: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 xml:space="preserve"> </w:t>
            </w:r>
          </w:p>
        </w:tc>
        <w:tc>
          <w:tcPr>
            <w:tcW w:w="2653" w:type="pct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98A" w14:textId="77777777" w:rsidR="00133A3E" w:rsidRPr="00ED3AC0" w:rsidRDefault="00133A3E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8"/>
                <w:szCs w:val="28"/>
                <w:lang w:bidi="ar-JO"/>
              </w:rPr>
            </w:pPr>
            <w:r w:rsidRPr="00ED3AC0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 xml:space="preserve"> </w:t>
            </w:r>
            <w:r w:rsidRPr="00ED3AC0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نمــــــــــــوذج </w:t>
            </w:r>
            <w:r w:rsidRPr="00ED3AC0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الترشيح للمقابلات والاختيار النهائي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F38" w14:textId="77777777" w:rsidR="00133A3E" w:rsidRPr="006623A4" w:rsidRDefault="00133A3E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A3F" w14:textId="77777777" w:rsidR="00133A3E" w:rsidRPr="006623A4" w:rsidRDefault="00133A3E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CA18" w14:textId="77777777" w:rsidR="00133A3E" w:rsidRPr="006623A4" w:rsidRDefault="00133A3E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A3E" w:rsidRPr="006623A4" w14:paraId="793C9D5F" w14:textId="77777777" w:rsidTr="00133A3E">
        <w:trPr>
          <w:trHeight w:val="359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1FF" w14:textId="77777777" w:rsidR="00133A3E" w:rsidRPr="006623A4" w:rsidRDefault="00133A3E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048F" w14:textId="77777777" w:rsidR="00133A3E" w:rsidRPr="00ED3AC0" w:rsidRDefault="00133A3E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الفصل /المادة</w:t>
            </w:r>
            <w:r w:rsidRPr="00ED3AC0">
              <w:rPr>
                <w:rFonts w:ascii="DINNextLTW23-Medium" w:hAnsi="DINNextLTW23-Medium" w:cs="DINNextLTW23-Medium" w:hint="cs"/>
                <w:rtl/>
                <w:lang w:bidi="ar-JO"/>
              </w:rPr>
              <w:t>:</w:t>
            </w: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 xml:space="preserve">    </w:t>
            </w:r>
          </w:p>
        </w:tc>
        <w:tc>
          <w:tcPr>
            <w:tcW w:w="2653" w:type="pct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B3C" w14:textId="77777777" w:rsidR="00133A3E" w:rsidRPr="00ED3AC0" w:rsidRDefault="00133A3E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>وظائف الخدمات المساعدة والحرفية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59DB" w14:textId="77777777" w:rsidR="00133A3E" w:rsidRPr="006623A4" w:rsidRDefault="00133A3E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754" w14:textId="77777777" w:rsidR="00133A3E" w:rsidRPr="006623A4" w:rsidRDefault="00133A3E" w:rsidP="00F11C3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33A" w14:textId="77777777" w:rsidR="00133A3E" w:rsidRPr="006623A4" w:rsidRDefault="00133A3E" w:rsidP="00F11C3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37" w:rsidRPr="006623A4" w14:paraId="32A2191F" w14:textId="77777777" w:rsidTr="005F7BA5">
        <w:trPr>
          <w:trHeight w:val="251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3588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6B2A" w14:textId="77777777" w:rsidR="00F11C37" w:rsidRPr="00ED3AC0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rtl/>
                <w:lang w:bidi="ar-JO"/>
              </w:rPr>
              <w:t>المحافظة</w:t>
            </w:r>
            <w:r w:rsidR="00D715B4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/ اللواء/  القضاء: </w:t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C0C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E44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729A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left w:val="nil"/>
              <w:bottom w:val="nil"/>
              <w:right w:val="nil"/>
            </w:tcBorders>
          </w:tcPr>
          <w:p w14:paraId="495F4700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8A9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72F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D1C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6624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4B0C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846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37" w:rsidRPr="006623A4" w14:paraId="1A2D8E5F" w14:textId="77777777" w:rsidTr="00702C55">
        <w:trPr>
          <w:trHeight w:val="240"/>
        </w:trPr>
        <w:tc>
          <w:tcPr>
            <w:tcW w:w="230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0FAA7F20" w14:textId="77777777" w:rsidR="00F11C37" w:rsidRPr="006623A4" w:rsidRDefault="00F11C37" w:rsidP="00F11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ADB9F55" w14:textId="77777777" w:rsidR="00F11C37" w:rsidRPr="006623A4" w:rsidRDefault="00F11C37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767C35E6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62CB756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4C821E9B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</w:tcPr>
          <w:p w14:paraId="36DCFB46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6A07389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647D3711" w14:textId="77777777" w:rsidR="00F11C37" w:rsidRPr="006623A4" w:rsidRDefault="00F11C37" w:rsidP="00F1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2B68163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E8E7042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9755DC8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069B9847" w14:textId="77777777" w:rsidR="00F11C37" w:rsidRPr="006623A4" w:rsidRDefault="00F11C37" w:rsidP="00F11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BA5" w:rsidRPr="006623A4" w14:paraId="12558785" w14:textId="77777777" w:rsidTr="00702C55">
        <w:trPr>
          <w:trHeight w:val="1290"/>
        </w:trPr>
        <w:tc>
          <w:tcPr>
            <w:tcW w:w="230" w:type="pct"/>
            <w:tcBorders>
              <w:top w:val="single" w:sz="12" w:space="0" w:color="043039"/>
              <w:left w:val="single" w:sz="12" w:space="0" w:color="043039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60BB9D4A" w14:textId="77777777" w:rsidR="005F7BA5" w:rsidRPr="00ED3AC0" w:rsidRDefault="005F7BA5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101" w:type="pct"/>
            <w:gridSpan w:val="3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188E045D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اسم المرشح</w:t>
            </w:r>
          </w:p>
        </w:tc>
        <w:tc>
          <w:tcPr>
            <w:tcW w:w="414" w:type="pc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1B4A2D84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المحافظة / اللواء</w:t>
            </w:r>
            <w:r w:rsidR="009052F2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/ القضاء</w:t>
            </w:r>
          </w:p>
        </w:tc>
        <w:tc>
          <w:tcPr>
            <w:tcW w:w="372" w:type="pc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07C0F09B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421" w:type="pct"/>
            <w:gridSpan w:val="3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</w:tcPr>
          <w:p w14:paraId="0FDB2102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نقاط الإمتحان التنافسي</w:t>
            </w:r>
          </w:p>
        </w:tc>
        <w:tc>
          <w:tcPr>
            <w:tcW w:w="411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648E1421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*نقاط الاختبار العملي</w:t>
            </w:r>
          </w:p>
        </w:tc>
        <w:tc>
          <w:tcPr>
            <w:tcW w:w="397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39A71DFD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نقاط المقابلة  الشخصية</w:t>
            </w:r>
          </w:p>
        </w:tc>
        <w:tc>
          <w:tcPr>
            <w:tcW w:w="484" w:type="pct"/>
            <w:gridSpan w:val="3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5B36513E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مجموع النقاط النهائي</w:t>
            </w:r>
          </w:p>
        </w:tc>
        <w:tc>
          <w:tcPr>
            <w:tcW w:w="558" w:type="pct"/>
            <w:gridSpan w:val="3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4DD7ABA9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أسماء الأشخاص الذين وقع عليهم الإختيار النهائي</w:t>
            </w:r>
          </w:p>
        </w:tc>
        <w:tc>
          <w:tcPr>
            <w:tcW w:w="612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auto"/>
              <w:right w:val="single" w:sz="12" w:space="0" w:color="043039"/>
            </w:tcBorders>
            <w:shd w:val="clear" w:color="auto" w:fill="043039"/>
            <w:noWrap/>
            <w:vAlign w:val="center"/>
            <w:hideMark/>
          </w:tcPr>
          <w:p w14:paraId="65E16110" w14:textId="77777777" w:rsidR="005F7BA5" w:rsidRPr="00ED3AC0" w:rsidRDefault="005F7BA5" w:rsidP="00F11C37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5F7BA5" w:rsidRPr="006623A4" w14:paraId="2018B79A" w14:textId="77777777" w:rsidTr="00977F4C">
        <w:trPr>
          <w:trHeight w:val="402"/>
        </w:trPr>
        <w:tc>
          <w:tcPr>
            <w:tcW w:w="230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196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125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069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0048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B8FA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B18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47A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606F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3A12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3475A3C6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7BA5" w:rsidRPr="006623A4" w14:paraId="6CEC82E9" w14:textId="77777777" w:rsidTr="00977F4C">
        <w:trPr>
          <w:trHeight w:val="402"/>
        </w:trPr>
        <w:tc>
          <w:tcPr>
            <w:tcW w:w="230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C29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A18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575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211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95AD8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CE7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8BE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E29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AC44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5FB99095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7BA5" w:rsidRPr="006623A4" w14:paraId="5AB26722" w14:textId="77777777" w:rsidTr="00977F4C">
        <w:trPr>
          <w:trHeight w:val="402"/>
        </w:trPr>
        <w:tc>
          <w:tcPr>
            <w:tcW w:w="230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C3B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961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ED5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485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BF36D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FA9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FAC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C0D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CE26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33B24FF6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7BA5" w:rsidRPr="006623A4" w14:paraId="400CE62F" w14:textId="77777777" w:rsidTr="00977F4C">
        <w:trPr>
          <w:trHeight w:val="402"/>
        </w:trPr>
        <w:tc>
          <w:tcPr>
            <w:tcW w:w="230" w:type="pct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A3B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BF8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E52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8D7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7D0E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0D5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0B0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A73" w14:textId="77777777" w:rsidR="005F7BA5" w:rsidRPr="006623A4" w:rsidRDefault="005F7BA5" w:rsidP="00F11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097CD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noWrap/>
            <w:vAlign w:val="bottom"/>
            <w:hideMark/>
          </w:tcPr>
          <w:p w14:paraId="26AC6E36" w14:textId="77777777" w:rsidR="005F7BA5" w:rsidRPr="006623A4" w:rsidRDefault="005F7BA5" w:rsidP="00F11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23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77F4C" w:rsidRPr="006623A4" w14:paraId="4D75A098" w14:textId="77777777" w:rsidTr="00977F4C">
        <w:trPr>
          <w:trHeight w:val="402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12" w:space="0" w:color="043039"/>
              <w:bottom w:val="nil"/>
              <w:right w:val="single" w:sz="12" w:space="0" w:color="043039"/>
            </w:tcBorders>
            <w:shd w:val="clear" w:color="auto" w:fill="D9D9D9" w:themeFill="background1" w:themeFillShade="D9"/>
          </w:tcPr>
          <w:p w14:paraId="49E76760" w14:textId="77777777" w:rsidR="00977F4C" w:rsidRPr="006623A4" w:rsidRDefault="00977F4C" w:rsidP="00F11C3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لاستخدامات لجنة المقابلات</w:t>
            </w:r>
          </w:p>
        </w:tc>
      </w:tr>
      <w:tr w:rsidR="00977F4C" w:rsidRPr="006623A4" w14:paraId="11E1C950" w14:textId="77777777" w:rsidTr="00977F4C">
        <w:trPr>
          <w:trHeight w:val="268"/>
        </w:trPr>
        <w:tc>
          <w:tcPr>
            <w:tcW w:w="1250" w:type="pct"/>
            <w:gridSpan w:val="3"/>
            <w:tcBorders>
              <w:top w:val="single" w:sz="8" w:space="0" w:color="auto"/>
              <w:left w:val="single" w:sz="12" w:space="0" w:color="043039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D570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0AF2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B6E9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388CF00C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رئيس اللجنة</w:t>
            </w:r>
          </w:p>
        </w:tc>
      </w:tr>
      <w:tr w:rsidR="00977F4C" w:rsidRPr="006623A4" w14:paraId="29B1C250" w14:textId="77777777" w:rsidTr="00977F4C">
        <w:trPr>
          <w:trHeight w:val="495"/>
        </w:trPr>
        <w:tc>
          <w:tcPr>
            <w:tcW w:w="1250" w:type="pct"/>
            <w:gridSpan w:val="3"/>
            <w:tcBorders>
              <w:top w:val="single" w:sz="8" w:space="0" w:color="auto"/>
              <w:left w:val="single" w:sz="12" w:space="0" w:color="04303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CA72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CB9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5FB8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4AB1FFDE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977F4C" w:rsidRPr="006623A4" w14:paraId="5D5EC1B3" w14:textId="77777777" w:rsidTr="00977F4C">
        <w:trPr>
          <w:trHeight w:val="297"/>
        </w:trPr>
        <w:tc>
          <w:tcPr>
            <w:tcW w:w="1250" w:type="pct"/>
            <w:gridSpan w:val="3"/>
            <w:tcBorders>
              <w:top w:val="nil"/>
              <w:left w:val="single" w:sz="12" w:space="0" w:color="043039"/>
              <w:bottom w:val="single" w:sz="12" w:space="0" w:color="043039"/>
              <w:right w:val="nil"/>
            </w:tcBorders>
            <w:shd w:val="clear" w:color="auto" w:fill="auto"/>
            <w:noWrap/>
            <w:vAlign w:val="center"/>
            <w:hideMark/>
          </w:tcPr>
          <w:p w14:paraId="237848A9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center"/>
            <w:hideMark/>
          </w:tcPr>
          <w:p w14:paraId="58884DD1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center"/>
            <w:hideMark/>
          </w:tcPr>
          <w:p w14:paraId="001E1D47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12" w:space="0" w:color="043039"/>
              <w:right w:val="single" w:sz="12" w:space="0" w:color="043039"/>
            </w:tcBorders>
            <w:shd w:val="clear" w:color="auto" w:fill="auto"/>
            <w:noWrap/>
            <w:vAlign w:val="center"/>
            <w:hideMark/>
          </w:tcPr>
          <w:p w14:paraId="1E55D1CF" w14:textId="77777777" w:rsidR="00977F4C" w:rsidRPr="00ED3AC0" w:rsidRDefault="00977F4C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D3A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11C37" w:rsidRPr="006623A4" w14:paraId="4A5936D2" w14:textId="77777777" w:rsidTr="00977F4C">
        <w:trPr>
          <w:trHeight w:val="255"/>
        </w:trPr>
        <w:tc>
          <w:tcPr>
            <w:tcW w:w="436" w:type="pct"/>
            <w:gridSpan w:val="2"/>
            <w:tcBorders>
              <w:top w:val="single" w:sz="12" w:space="0" w:color="043039"/>
              <w:left w:val="nil"/>
              <w:bottom w:val="nil"/>
              <w:right w:val="nil"/>
            </w:tcBorders>
          </w:tcPr>
          <w:p w14:paraId="1739CD8A" w14:textId="77777777" w:rsidR="00F11C37" w:rsidRPr="008D06A9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</w:p>
        </w:tc>
        <w:tc>
          <w:tcPr>
            <w:tcW w:w="4564" w:type="pct"/>
            <w:gridSpan w:val="19"/>
            <w:tcBorders>
              <w:top w:val="single" w:sz="12" w:space="0" w:color="04303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F4FC" w14:textId="77777777" w:rsidR="00F11C37" w:rsidRPr="008D06A9" w:rsidRDefault="00F11C37" w:rsidP="00F11C3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</w:p>
        </w:tc>
      </w:tr>
    </w:tbl>
    <w:p w14:paraId="5B98F6DF" w14:textId="77777777" w:rsidR="00F11C37" w:rsidRPr="001F65D2" w:rsidRDefault="001F65D2" w:rsidP="001F65D2">
      <w:pPr>
        <w:bidi/>
        <w:ind w:left="188" w:hanging="188"/>
        <w:rPr>
          <w:rFonts w:ascii="DINNextLTW23-Light" w:hAnsi="DINNextLTW23-Light" w:cs="DINNextLTW23-Light"/>
          <w:color w:val="000000" w:themeColor="text1"/>
          <w:sz w:val="20"/>
          <w:szCs w:val="20"/>
          <w:rtl/>
          <w:lang w:val="en-GB"/>
        </w:rPr>
      </w:pPr>
      <w:r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</w:rPr>
        <w:t xml:space="preserve">*  </w:t>
      </w:r>
      <w:r w:rsidR="00F11C37" w:rsidRPr="001F65D2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يجوز عقد اختبار عملي يخصص له (50%) من العلامة المخصصة للاختبارات لبعض وظائف الخدمات المساعدة و الوظائف ال</w:t>
      </w:r>
      <w:r w:rsidR="00A52B39" w:rsidRPr="001F65D2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 xml:space="preserve">حرفية استنادا الى نص المادة رقم </w:t>
      </w:r>
      <w:r w:rsidR="002B32DB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(</w:t>
      </w:r>
      <w:r w:rsidR="00A52B39" w:rsidRPr="001F65D2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11/أ /2</w:t>
      </w:r>
      <w:r w:rsidR="002B32DB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)</w:t>
      </w:r>
      <w:r w:rsidR="00A52B39" w:rsidRPr="001F65D2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 xml:space="preserve"> </w:t>
      </w:r>
      <w:r w:rsidR="002B32DB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من تعليمات استقطاب و</w:t>
      </w:r>
      <w:r w:rsidR="00F11C37" w:rsidRPr="001F65D2"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تعيين الموظفين في القطاع العام لعام 2024</w:t>
      </w:r>
      <w:r>
        <w:rPr>
          <w:rFonts w:ascii="DINNextLTW23-Light" w:hAnsi="DINNextLTW23-Light" w:cs="DINNextLTW23-Light" w:hint="cs"/>
          <w:color w:val="000000" w:themeColor="text1"/>
          <w:sz w:val="20"/>
          <w:szCs w:val="20"/>
          <w:rtl/>
          <w:lang w:val="en-GB"/>
        </w:rPr>
        <w:t>.</w:t>
      </w:r>
    </w:p>
    <w:p w14:paraId="1643A806" w14:textId="77777777" w:rsidR="0076163A" w:rsidRPr="00F11C37" w:rsidRDefault="0076163A" w:rsidP="00F11C37">
      <w:pPr>
        <w:bidi/>
        <w:rPr>
          <w:rtl/>
          <w:lang w:bidi="ar-JO"/>
        </w:rPr>
        <w:sectPr w:rsidR="0076163A" w:rsidRPr="00F11C37" w:rsidSect="00075791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2736"/>
        <w:gridCol w:w="754"/>
        <w:gridCol w:w="1258"/>
        <w:gridCol w:w="113"/>
        <w:gridCol w:w="2125"/>
      </w:tblGrid>
      <w:tr w:rsidR="0076163A" w:rsidRPr="0076163A" w14:paraId="3BCAE67F" w14:textId="77777777" w:rsidTr="003C58A2">
        <w:trPr>
          <w:trHeight w:val="85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vAlign w:val="center"/>
            <w:hideMark/>
          </w:tcPr>
          <w:p w14:paraId="3C91ADF2" w14:textId="77777777" w:rsidR="0076163A" w:rsidRPr="0076163A" w:rsidRDefault="0076163A" w:rsidP="00403BC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166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lastRenderedPageBreak/>
              <w:t xml:space="preserve">نموذج الفحص </w:t>
            </w:r>
            <w:r w:rsidR="00403BC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الفني</w:t>
            </w:r>
            <w:r w:rsidRPr="0065166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للسواقين</w:t>
            </w:r>
            <w:r w:rsidRPr="007616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76163A" w:rsidRPr="0076163A" w14:paraId="4C98DA31" w14:textId="77777777" w:rsidTr="003C58A2">
        <w:trPr>
          <w:trHeight w:val="397"/>
          <w:jc w:val="center"/>
        </w:trPr>
        <w:tc>
          <w:tcPr>
            <w:tcW w:w="2970" w:type="pct"/>
            <w:gridSpan w:val="2"/>
            <w:tcBorders>
              <w:top w:val="single" w:sz="12" w:space="0" w:color="043039"/>
              <w:left w:val="single" w:sz="12" w:space="0" w:color="043039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7D9" w14:textId="77777777" w:rsidR="0076163A" w:rsidRPr="005B24A0" w:rsidRDefault="0076163A" w:rsidP="0076163A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التاريخ: </w:t>
            </w:r>
          </w:p>
        </w:tc>
        <w:tc>
          <w:tcPr>
            <w:tcW w:w="961" w:type="pct"/>
            <w:gridSpan w:val="2"/>
            <w:tcBorders>
              <w:top w:val="single" w:sz="12" w:space="0" w:color="043039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5AC0524" w14:textId="77777777" w:rsidR="0076163A" w:rsidRPr="005B24A0" w:rsidRDefault="0076163A" w:rsidP="00651666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الوزارة/الدائرة</w:t>
            </w:r>
          </w:p>
        </w:tc>
        <w:tc>
          <w:tcPr>
            <w:tcW w:w="1069" w:type="pct"/>
            <w:gridSpan w:val="2"/>
            <w:tcBorders>
              <w:top w:val="single" w:sz="12" w:space="0" w:color="043039"/>
              <w:left w:val="nil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334DD95F" w14:textId="77777777" w:rsidR="0076163A" w:rsidRPr="005B24A0" w:rsidRDefault="0076163A" w:rsidP="00761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163A" w:rsidRPr="0076163A" w14:paraId="0CF265EE" w14:textId="77777777" w:rsidTr="003C58A2">
        <w:trPr>
          <w:trHeight w:val="397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6AFC" w14:textId="77777777" w:rsidR="0076163A" w:rsidRPr="005B24A0" w:rsidRDefault="0076163A" w:rsidP="0076163A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الاسم:</w:t>
            </w:r>
          </w:p>
        </w:tc>
        <w:tc>
          <w:tcPr>
            <w:tcW w:w="20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14D00F94" w14:textId="77777777" w:rsidR="0076163A" w:rsidRPr="005B24A0" w:rsidRDefault="0076163A" w:rsidP="00651666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الرقم الوطني:</w:t>
            </w:r>
          </w:p>
        </w:tc>
      </w:tr>
      <w:tr w:rsidR="00156E37" w:rsidRPr="0076163A" w14:paraId="4A2D40AA" w14:textId="77777777" w:rsidTr="003C58A2">
        <w:trPr>
          <w:trHeight w:val="397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01AD" w14:textId="77777777" w:rsidR="00156E37" w:rsidRPr="005B24A0" w:rsidRDefault="00156E37" w:rsidP="00651666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مكان الإقامة </w:t>
            </w: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:        </w:t>
            </w: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المحافظة</w:t>
            </w:r>
            <w:r w:rsidR="005D641C"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(              ) اللواء (            )</w:t>
            </w: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="00D86534" w:rsidRPr="00D86534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القضاء </w:t>
            </w:r>
            <w:r w:rsidR="00651666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(           </w:t>
            </w: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0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217615C1" w14:textId="77777777" w:rsidR="00156E37" w:rsidRPr="005B24A0" w:rsidRDefault="00156E37" w:rsidP="00651666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رقم الهاتف: </w:t>
            </w:r>
          </w:p>
        </w:tc>
      </w:tr>
      <w:tr w:rsidR="00156E37" w:rsidRPr="0076163A" w14:paraId="7746C6C0" w14:textId="77777777" w:rsidTr="003C58A2">
        <w:trPr>
          <w:trHeight w:val="397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9266" w14:textId="77777777" w:rsidR="00156E37" w:rsidRPr="005B24A0" w:rsidRDefault="00156E37" w:rsidP="00156E3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فئة رخصة القيادة:</w:t>
            </w:r>
          </w:p>
        </w:tc>
        <w:tc>
          <w:tcPr>
            <w:tcW w:w="20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0DFB2854" w14:textId="77777777" w:rsidR="00156E37" w:rsidRPr="005B24A0" w:rsidRDefault="00156E37" w:rsidP="00651666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تاريخ الاصدار:</w:t>
            </w:r>
          </w:p>
        </w:tc>
      </w:tr>
      <w:tr w:rsidR="00156E37" w:rsidRPr="0076163A" w14:paraId="4AB7E7B4" w14:textId="77777777" w:rsidTr="003C58A2">
        <w:trPr>
          <w:trHeight w:val="398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043039"/>
              <w:bottom w:val="single" w:sz="8" w:space="0" w:color="auto"/>
              <w:right w:val="single" w:sz="12" w:space="0" w:color="043039"/>
            </w:tcBorders>
            <w:shd w:val="clear" w:color="auto" w:fill="043039"/>
            <w:vAlign w:val="center"/>
            <w:hideMark/>
          </w:tcPr>
          <w:p w14:paraId="7143A257" w14:textId="77777777" w:rsidR="00156E37" w:rsidRPr="005B24A0" w:rsidRDefault="00D92229" w:rsidP="00156E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DINNextLTW23-Medium" w:hAnsi="DINNextLTW23-Medium" w:cs="DINNextLTW23-Medium"/>
                <w:rtl/>
                <w:lang w:bidi="ar-JO"/>
              </w:rPr>
              <w:t xml:space="preserve">أولا: الفحص النظري </w:t>
            </w:r>
          </w:p>
        </w:tc>
      </w:tr>
      <w:tr w:rsidR="00A9484E" w:rsidRPr="0076163A" w14:paraId="4275A316" w14:textId="77777777" w:rsidTr="003C58A2">
        <w:trPr>
          <w:trHeight w:val="450"/>
          <w:jc w:val="center"/>
        </w:trPr>
        <w:tc>
          <w:tcPr>
            <w:tcW w:w="2970" w:type="pct"/>
            <w:gridSpan w:val="2"/>
            <w:vMerge w:val="restart"/>
            <w:tcBorders>
              <w:top w:val="nil"/>
              <w:left w:val="single" w:sz="12" w:space="0" w:color="043039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739" w14:textId="77777777" w:rsidR="00A9484E" w:rsidRPr="005B24A0" w:rsidRDefault="00A9484E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المعيار</w:t>
            </w:r>
          </w:p>
        </w:tc>
        <w:tc>
          <w:tcPr>
            <w:tcW w:w="1015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F96" w14:textId="77777777" w:rsidR="00A9484E" w:rsidRPr="005B24A0" w:rsidRDefault="00A9484E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توزيع العلامات</w:t>
            </w:r>
          </w:p>
        </w:tc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07221B15" w14:textId="77777777" w:rsidR="00A9484E" w:rsidRPr="005B24A0" w:rsidRDefault="00A24184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متوسط 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A9484E" w:rsidRPr="0076163A" w14:paraId="15CD0C19" w14:textId="77777777" w:rsidTr="003C58A2">
        <w:trPr>
          <w:trHeight w:val="450"/>
          <w:jc w:val="center"/>
        </w:trPr>
        <w:tc>
          <w:tcPr>
            <w:tcW w:w="2970" w:type="pct"/>
            <w:gridSpan w:val="2"/>
            <w:vMerge/>
            <w:tcBorders>
              <w:top w:val="nil"/>
              <w:left w:val="single" w:sz="12" w:space="0" w:color="043039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E4E25" w14:textId="77777777" w:rsidR="00A9484E" w:rsidRPr="0076163A" w:rsidRDefault="00A9484E" w:rsidP="00A9484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5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8C265" w14:textId="77777777" w:rsidR="00A9484E" w:rsidRPr="0076163A" w:rsidRDefault="00A9484E" w:rsidP="00A9484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43039"/>
            </w:tcBorders>
            <w:vAlign w:val="center"/>
            <w:hideMark/>
          </w:tcPr>
          <w:p w14:paraId="03169E8C" w14:textId="77777777" w:rsidR="00A9484E" w:rsidRPr="0076163A" w:rsidRDefault="00A9484E" w:rsidP="00A9484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484E" w:rsidRPr="0076163A" w14:paraId="1B0AB47F" w14:textId="77777777" w:rsidTr="003C58A2">
        <w:trPr>
          <w:trHeight w:val="570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724" w14:textId="77777777" w:rsidR="00A9484E" w:rsidRPr="00651666" w:rsidRDefault="00A9484E" w:rsidP="00A9484E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اسئلة تقيس معرفة المرشح باجزاء السيارة الرئيسية والتعامل معها في حال تعطل المركبةوكيفية التشغيل الامن ومتابعة الزيت والاطارات 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96D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9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5E9BD36C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484E" w:rsidRPr="0076163A" w14:paraId="5BD755FB" w14:textId="77777777" w:rsidTr="003C58A2">
        <w:trPr>
          <w:trHeight w:val="570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2F3" w14:textId="77777777" w:rsidR="00A9484E" w:rsidRPr="00651666" w:rsidRDefault="00A9484E" w:rsidP="00A9484E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اسئلة تقيس معرفة السائق باجراءات وادوات السلامة العامة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A58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9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7D30FFEE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9484E" w:rsidRPr="0076163A" w14:paraId="1BF5DEAB" w14:textId="77777777" w:rsidTr="003C58A2">
        <w:trPr>
          <w:trHeight w:val="585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639" w14:textId="77777777" w:rsidR="00A9484E" w:rsidRPr="00651666" w:rsidRDefault="00A9484E" w:rsidP="00A9484E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ثلاثة اسئلة تقيس معرفة المرشح بكهرباء السيارة  والتعامل مع اعطال الكهرباء والبطارية والفيوزات والدينمو والبواجي</w:t>
            </w:r>
            <w:r w:rsidRPr="00651666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...</w:t>
            </w: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الخ </w:t>
            </w:r>
            <w:r w:rsidRPr="00651666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.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2F4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95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1BD02A5C" w14:textId="77777777" w:rsidR="00A9484E" w:rsidRPr="00F13A95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56E37" w:rsidRPr="0076163A" w14:paraId="47F09F1A" w14:textId="77777777" w:rsidTr="003C58A2">
        <w:trPr>
          <w:trHeight w:val="398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043039"/>
              <w:bottom w:val="single" w:sz="8" w:space="0" w:color="auto"/>
              <w:right w:val="single" w:sz="12" w:space="0" w:color="043039"/>
            </w:tcBorders>
            <w:shd w:val="clear" w:color="auto" w:fill="043039"/>
            <w:vAlign w:val="center"/>
            <w:hideMark/>
          </w:tcPr>
          <w:p w14:paraId="426C1864" w14:textId="77777777" w:rsidR="00156E37" w:rsidRPr="00D654D5" w:rsidRDefault="00D92229" w:rsidP="00156E3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DINNextLTW23-Medium" w:hAnsi="DINNextLTW23-Medium" w:cs="DINNextLTW23-Medium"/>
                <w:rtl/>
                <w:lang w:bidi="ar-JO"/>
              </w:rPr>
              <w:t>ثانيا:الفحص العملي</w:t>
            </w:r>
          </w:p>
        </w:tc>
      </w:tr>
      <w:tr w:rsidR="00A9484E" w:rsidRPr="0076163A" w14:paraId="61CCAE11" w14:textId="77777777" w:rsidTr="003C58A2">
        <w:trPr>
          <w:trHeight w:val="448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C10" w14:textId="77777777" w:rsidR="00A9484E" w:rsidRPr="005B24A0" w:rsidRDefault="00A9484E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المعيار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6ED" w14:textId="77777777" w:rsidR="00A9484E" w:rsidRPr="005B24A0" w:rsidRDefault="00A9484E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توزيع العلامات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47C16857" w14:textId="77777777" w:rsidR="00A9484E" w:rsidRPr="005B24A0" w:rsidRDefault="006F27FF" w:rsidP="00A9484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متوسط 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A9484E" w:rsidRPr="0076163A" w14:paraId="10A496C3" w14:textId="77777777" w:rsidTr="003C58A2">
        <w:trPr>
          <w:trHeight w:val="765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190" w14:textId="77777777" w:rsidR="00A9484E" w:rsidRPr="0076163A" w:rsidRDefault="00A9484E" w:rsidP="0022478C">
            <w:pPr>
              <w:bidi/>
              <w:spacing w:after="0" w:line="240" w:lineRule="auto"/>
              <w:jc w:val="lowKashida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 xml:space="preserve">معياار </w:t>
            </w:r>
            <w:r w:rsidR="005D641C" w:rsidRPr="00651666">
              <w:rPr>
                <w:rFonts w:ascii="DINNextLTW23-Medium" w:hAnsi="DINNextLTW23-Medium" w:cs="DINNextLTW23-Medium" w:hint="cs"/>
                <w:u w:val="single"/>
                <w:rtl/>
                <w:lang w:bidi="ar-JO"/>
              </w:rPr>
              <w:t>ا</w:t>
            </w:r>
            <w:r w:rsidR="005D641C"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>لانطلاق ال</w:t>
            </w:r>
            <w:r w:rsidR="005D641C" w:rsidRPr="00651666">
              <w:rPr>
                <w:rFonts w:ascii="DINNextLTW23-Medium" w:hAnsi="DINNextLTW23-Medium" w:cs="DINNextLTW23-Medium" w:hint="cs"/>
                <w:u w:val="single"/>
                <w:rtl/>
                <w:lang w:bidi="ar-JO"/>
              </w:rPr>
              <w:t>آ</w:t>
            </w: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>من والمريح بالمركبة</w:t>
            </w:r>
            <w:r w:rsidRPr="00761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: </w:t>
            </w:r>
            <w:r w:rsidR="00651666"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ا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لالتزام بحزام الامان والنظر لكافة</w:t>
            </w:r>
            <w:r w:rsidRPr="002F0E51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الاتجاهات قبل بدء الانطلاق، استعمال المرايا والتأكد بالمراقبة من خلالها ، استعمال الإشارة المناسبة (غماز) ،استعمال الستيرنج بشكل متزن ، تحرير المكبح اليدوي ( الهاند بريك )  قبل الانطلاق والانطلاق المريح بتمهل وأمان وبشكل انسيابي وطبيعي</w:t>
            </w:r>
            <w:r w:rsidRPr="002F0E51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D8D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3F829BED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64610969" w14:textId="77777777" w:rsidTr="003C58A2">
        <w:trPr>
          <w:trHeight w:val="765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B25" w14:textId="77777777" w:rsidR="00A9484E" w:rsidRPr="0076163A" w:rsidRDefault="00A9484E" w:rsidP="0022478C">
            <w:pPr>
              <w:bidi/>
              <w:spacing w:after="0" w:line="240" w:lineRule="auto"/>
              <w:jc w:val="lowKashida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>معيار القيادة المتزنة والامنة</w:t>
            </w:r>
            <w:r w:rsidRPr="00761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76163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: 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مراقبة الطريق والتحكم بالسرعة والغيار المناسب </w:t>
            </w:r>
            <w:r w:rsidRPr="002F0E51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, 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والالتزام بالمسير على المسرب الصحيح . إعطاء الإشارات في وقتها . التقيد بالشواخص والعلامات الأرضية الخاصة بمستخدمي الطريق. مراعاة مسافة الأمان الاماميه والجانبية.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5AD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4A136045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5B8F3313" w14:textId="77777777" w:rsidTr="003C58A2">
        <w:trPr>
          <w:trHeight w:val="510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2E2" w14:textId="77777777" w:rsidR="00A9484E" w:rsidRPr="0076163A" w:rsidRDefault="00A9484E" w:rsidP="0022478C">
            <w:pPr>
              <w:bidi/>
              <w:spacing w:after="0" w:line="240" w:lineRule="auto"/>
              <w:jc w:val="lowKashida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>مهارات الوقوف العادي والوقوف المفاجئ</w:t>
            </w:r>
            <w:r w:rsidRPr="00761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  <w:r w:rsidRPr="0076163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: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ويراقب الفاحص المتقدم للفحص كيف يقوم بتنفيذ المهارة في إجراءات الوقوف العادي إضافة إلى الوقوف المفاجئ حيث يقوم الفاحص فجأة بطلب الوقوف بسرعة</w:t>
            </w:r>
            <w:r w:rsidRPr="0076163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DF6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26B07BEE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321EA588" w14:textId="77777777" w:rsidTr="003C58A2">
        <w:trPr>
          <w:trHeight w:val="765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309" w14:textId="77777777" w:rsidR="00A9484E" w:rsidRPr="0076163A" w:rsidRDefault="00A9484E" w:rsidP="0022478C">
            <w:pPr>
              <w:bidi/>
              <w:spacing w:after="0" w:line="240" w:lineRule="auto"/>
              <w:jc w:val="mediumKashida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>تطبيق قواعد أولويات المرور والالتزام بها.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 الوقوف التام على مفارق الطرق محجوبة الرؤيا وفي المكان الذي يؤمن رؤية واضحة للتقاطع.الوقوف التام على التقاطعات المحكومة بشاخصة قف وفي المكان الذي يؤمن رؤيا واضحة للتقاطع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FA8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5A9F737F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3CB225FA" w14:textId="77777777" w:rsidTr="003C58A2">
        <w:trPr>
          <w:trHeight w:val="480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671" w14:textId="77777777" w:rsidR="00A9484E" w:rsidRPr="0076163A" w:rsidRDefault="00A9484E" w:rsidP="00A9484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651666">
              <w:rPr>
                <w:rFonts w:ascii="DINNextLTW23-Medium" w:hAnsi="DINNextLTW23-Medium" w:cs="DINNextLTW23-Medium"/>
                <w:u w:val="single"/>
                <w:rtl/>
                <w:lang w:bidi="ar-JO"/>
              </w:rPr>
              <w:t xml:space="preserve"> مهارات التجاوز والدوران</w:t>
            </w:r>
            <w:r w:rsidRPr="0076163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: </w:t>
            </w: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التعامل مع المنعطفات والتجاوز والتلاقي  والدوران</w:t>
            </w:r>
            <w:r w:rsidRPr="0076163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430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2B216F28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03605DB1" w14:textId="77777777" w:rsidTr="003C58A2">
        <w:trPr>
          <w:trHeight w:val="420"/>
          <w:jc w:val="center"/>
        </w:trPr>
        <w:tc>
          <w:tcPr>
            <w:tcW w:w="2970" w:type="pct"/>
            <w:gridSpan w:val="2"/>
            <w:tcBorders>
              <w:top w:val="nil"/>
              <w:left w:val="single" w:sz="12" w:space="0" w:color="043039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67F" w14:textId="77777777" w:rsidR="00A9484E" w:rsidRPr="0076163A" w:rsidRDefault="00A9484E" w:rsidP="00A9484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2F0E51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مهارات الرجوع للخلف بانواعة والاصطفاف</w:t>
            </w:r>
          </w:p>
        </w:tc>
        <w:tc>
          <w:tcPr>
            <w:tcW w:w="101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556" w14:textId="77777777" w:rsidR="00A9484E" w:rsidRPr="00651666" w:rsidRDefault="00A9484E" w:rsidP="00A9484E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651666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العلامة من 10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7D60BDDA" w14:textId="77777777" w:rsidR="00A9484E" w:rsidRPr="0076163A" w:rsidRDefault="00A9484E" w:rsidP="00A948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484E" w:rsidRPr="0076163A" w14:paraId="7AFE4945" w14:textId="77777777" w:rsidTr="003C58A2">
        <w:trPr>
          <w:trHeight w:val="4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043039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22F70EC4" w14:textId="77777777" w:rsidR="00A9484E" w:rsidRPr="002F0E51" w:rsidRDefault="005D641C" w:rsidP="00003D8E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مجموع متوسط علامات 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لجنة </w:t>
            </w: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الفحص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</w:t>
            </w:r>
            <w:r w:rsidR="00003D8E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                       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(                  </w:t>
            </w:r>
            <w:r w:rsidR="00003D8E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/</w:t>
            </w:r>
            <w:r w:rsidR="00003D8E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100%</w:t>
            </w:r>
            <w:r w:rsidR="00A9484E"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)  علامة</w:t>
            </w:r>
          </w:p>
        </w:tc>
      </w:tr>
      <w:tr w:rsidR="00D76BA6" w:rsidRPr="0076163A" w14:paraId="2CE2E202" w14:textId="77777777" w:rsidTr="00702C55">
        <w:trPr>
          <w:trHeight w:val="16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043039"/>
              <w:bottom w:val="nil"/>
              <w:right w:val="single" w:sz="12" w:space="0" w:color="043039"/>
            </w:tcBorders>
            <w:shd w:val="clear" w:color="auto" w:fill="D9D9D9" w:themeFill="background1" w:themeFillShade="D9"/>
            <w:vAlign w:val="center"/>
            <w:hideMark/>
          </w:tcPr>
          <w:p w14:paraId="084DD4A1" w14:textId="77777777" w:rsidR="00D76BA6" w:rsidRPr="002F0E51" w:rsidRDefault="005D641C" w:rsidP="005D641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2F0E51">
              <w:rPr>
                <w:rFonts w:ascii="DINNextLTW23-Medium" w:hAnsi="DINNextLTW23-Medium" w:cs="DINNextLTW23-Medium"/>
                <w:rtl/>
                <w:lang w:bidi="ar-JO"/>
              </w:rPr>
              <w:t>اعتماد رئيس لجنة</w:t>
            </w:r>
            <w:r w:rsidRPr="002F0E51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وأعضاء ال</w:t>
            </w:r>
            <w:r w:rsidR="00D76BA6" w:rsidRPr="002F0E51">
              <w:rPr>
                <w:rFonts w:ascii="DINNextLTW23-Medium" w:hAnsi="DINNextLTW23-Medium" w:cs="DINNextLTW23-Medium"/>
                <w:rtl/>
                <w:lang w:bidi="ar-JO"/>
              </w:rPr>
              <w:t xml:space="preserve">لجنة </w:t>
            </w:r>
          </w:p>
        </w:tc>
      </w:tr>
      <w:tr w:rsidR="005D641C" w:rsidRPr="0076163A" w14:paraId="3A85E628" w14:textId="77777777" w:rsidTr="003C58A2">
        <w:trPr>
          <w:trHeight w:val="36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043039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17051F13" w14:textId="77777777" w:rsidR="005D641C" w:rsidRPr="005B24A0" w:rsidRDefault="005D641C" w:rsidP="00D76BA6">
            <w:pPr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lang w:val="en-GB"/>
              </w:rPr>
            </w:pPr>
            <w:r w:rsidRPr="005B24A0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 xml:space="preserve">بعد الاطلاع على اجراءات الفحص التي تمت والتأكد من تطبيق كافة </w:t>
            </w:r>
            <w:r w:rsidRPr="005B24A0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>ال</w:t>
            </w:r>
            <w:r w:rsidRPr="005B24A0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معايير المطلوبة لقياس قدرة المرشح من الناحية النظرية والعملية فإن</w:t>
            </w:r>
            <w:r w:rsidRPr="005B24A0">
              <w:rPr>
                <w:rFonts w:ascii="DINNextLTW23-Light" w:hAnsi="DINNextLTW23-Light" w:cs="DINNextLTW23-Light" w:hint="cs"/>
                <w:color w:val="000000" w:themeColor="text1"/>
                <w:sz w:val="20"/>
                <w:szCs w:val="20"/>
                <w:rtl/>
                <w:lang w:val="en-GB"/>
              </w:rPr>
              <w:t xml:space="preserve"> اللجنة ت</w:t>
            </w:r>
            <w:r w:rsidRPr="005B24A0">
              <w:rPr>
                <w:rFonts w:ascii="DINNextLTW23-Light" w:hAnsi="DINNextLTW23-Light" w:cs="DINNextLTW23-Light"/>
                <w:color w:val="000000" w:themeColor="text1"/>
                <w:sz w:val="20"/>
                <w:szCs w:val="20"/>
                <w:rtl/>
                <w:lang w:val="en-GB"/>
              </w:rPr>
              <w:t>صادق على علامة الفحص المسجلة بأعلاه حيث أن الفحص تم وفقا لمبادئ العدالة والنزاهة وتكافؤ الفرص</w:t>
            </w:r>
          </w:p>
        </w:tc>
      </w:tr>
      <w:tr w:rsidR="005D641C" w:rsidRPr="0076163A" w14:paraId="51A26410" w14:textId="77777777" w:rsidTr="003C58A2">
        <w:trPr>
          <w:trHeight w:val="215"/>
          <w:jc w:val="center"/>
        </w:trPr>
        <w:tc>
          <w:tcPr>
            <w:tcW w:w="1663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B6698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عضو</w:t>
            </w:r>
            <w:r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="006C7D8D"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>أول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BBBCC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عضو</w:t>
            </w:r>
            <w:r w:rsidR="006C7D8D" w:rsidRPr="005B24A0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ثاني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68604E22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5B24A0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رئيس اللجنة</w:t>
            </w:r>
          </w:p>
        </w:tc>
      </w:tr>
      <w:tr w:rsidR="005D641C" w:rsidRPr="0076163A" w14:paraId="6935EAF7" w14:textId="77777777" w:rsidTr="003C58A2">
        <w:trPr>
          <w:trHeight w:val="720"/>
          <w:jc w:val="center"/>
        </w:trPr>
        <w:tc>
          <w:tcPr>
            <w:tcW w:w="1663" w:type="pct"/>
            <w:tcBorders>
              <w:top w:val="single" w:sz="4" w:space="0" w:color="auto"/>
              <w:left w:val="single" w:sz="12" w:space="0" w:color="043039"/>
            </w:tcBorders>
            <w:shd w:val="clear" w:color="auto" w:fill="auto"/>
            <w:vAlign w:val="center"/>
          </w:tcPr>
          <w:p w14:paraId="5DE5A15D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الاسم: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C47AC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الاسم: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14:paraId="4E0677FC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الاسم:</w:t>
            </w:r>
          </w:p>
        </w:tc>
      </w:tr>
      <w:tr w:rsidR="005D641C" w:rsidRPr="0076163A" w14:paraId="210A7009" w14:textId="77777777" w:rsidTr="003C58A2">
        <w:trPr>
          <w:trHeight w:val="80"/>
          <w:jc w:val="center"/>
        </w:trPr>
        <w:tc>
          <w:tcPr>
            <w:tcW w:w="1663" w:type="pct"/>
            <w:tcBorders>
              <w:left w:val="single" w:sz="12" w:space="0" w:color="043039"/>
              <w:bottom w:val="single" w:sz="12" w:space="0" w:color="043039"/>
            </w:tcBorders>
            <w:shd w:val="clear" w:color="auto" w:fill="auto"/>
          </w:tcPr>
          <w:p w14:paraId="5483FF90" w14:textId="77777777" w:rsidR="005D641C" w:rsidRPr="005B24A0" w:rsidRDefault="005D641C" w:rsidP="006C7D8D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التوقيع:</w:t>
            </w:r>
          </w:p>
        </w:tc>
        <w:tc>
          <w:tcPr>
            <w:tcW w:w="1667" w:type="pct"/>
            <w:gridSpan w:val="2"/>
            <w:tcBorders>
              <w:bottom w:val="single" w:sz="12" w:space="0" w:color="043039"/>
            </w:tcBorders>
            <w:shd w:val="clear" w:color="auto" w:fill="auto"/>
          </w:tcPr>
          <w:p w14:paraId="66F01E7D" w14:textId="77777777" w:rsidR="005D641C" w:rsidRPr="005B24A0" w:rsidRDefault="005D641C" w:rsidP="006C7D8D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التوقيع:</w:t>
            </w:r>
          </w:p>
        </w:tc>
        <w:tc>
          <w:tcPr>
            <w:tcW w:w="1670" w:type="pct"/>
            <w:gridSpan w:val="3"/>
            <w:tcBorders>
              <w:bottom w:val="single" w:sz="12" w:space="0" w:color="043039"/>
              <w:right w:val="single" w:sz="12" w:space="0" w:color="043039"/>
            </w:tcBorders>
            <w:shd w:val="clear" w:color="auto" w:fill="auto"/>
            <w:vAlign w:val="center"/>
          </w:tcPr>
          <w:p w14:paraId="24CE7FD2" w14:textId="77777777" w:rsidR="005D641C" w:rsidRPr="005B24A0" w:rsidRDefault="005D641C" w:rsidP="006C7D8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5B2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التوقيع:</w:t>
            </w:r>
          </w:p>
        </w:tc>
      </w:tr>
    </w:tbl>
    <w:p w14:paraId="2878CD75" w14:textId="77777777" w:rsidR="00AB2721" w:rsidRDefault="002A4263" w:rsidP="00955B5A">
      <w:pPr>
        <w:bidi/>
        <w:rPr>
          <w:rtl/>
          <w:lang w:bidi="ar-JO"/>
        </w:rPr>
      </w:pPr>
      <w:r w:rsidRPr="002A4263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703296" behindDoc="0" locked="0" layoutInCell="1" allowOverlap="1" wp14:anchorId="49ED05A0" wp14:editId="24FD9D2C">
            <wp:simplePos x="0" y="0"/>
            <wp:positionH relativeFrom="column">
              <wp:posOffset>-9525</wp:posOffset>
            </wp:positionH>
            <wp:positionV relativeFrom="paragraph">
              <wp:posOffset>-9615805</wp:posOffset>
            </wp:positionV>
            <wp:extent cx="1809750" cy="5810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EC038" w14:textId="77777777" w:rsidR="00200A67" w:rsidRDefault="00200A67" w:rsidP="00200A67">
      <w:pPr>
        <w:bidi/>
        <w:rPr>
          <w:rtl/>
          <w:lang w:bidi="ar-JO"/>
        </w:rPr>
        <w:sectPr w:rsidR="00200A67" w:rsidSect="004437EE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bidiVisual/>
        <w:tblW w:w="5462" w:type="pct"/>
        <w:tblLook w:val="04A0" w:firstRow="1" w:lastRow="0" w:firstColumn="1" w:lastColumn="0" w:noHBand="0" w:noVBand="1"/>
      </w:tblPr>
      <w:tblGrid>
        <w:gridCol w:w="736"/>
        <w:gridCol w:w="2008"/>
        <w:gridCol w:w="1588"/>
        <w:gridCol w:w="1033"/>
        <w:gridCol w:w="696"/>
        <w:gridCol w:w="871"/>
        <w:gridCol w:w="223"/>
        <w:gridCol w:w="696"/>
        <w:gridCol w:w="370"/>
        <w:gridCol w:w="235"/>
        <w:gridCol w:w="320"/>
        <w:gridCol w:w="61"/>
        <w:gridCol w:w="269"/>
        <w:gridCol w:w="384"/>
        <w:gridCol w:w="303"/>
        <w:gridCol w:w="316"/>
        <w:gridCol w:w="360"/>
        <w:gridCol w:w="57"/>
        <w:gridCol w:w="269"/>
        <w:gridCol w:w="764"/>
        <w:gridCol w:w="168"/>
        <w:gridCol w:w="1006"/>
        <w:gridCol w:w="229"/>
        <w:gridCol w:w="1622"/>
        <w:gridCol w:w="104"/>
        <w:gridCol w:w="855"/>
        <w:gridCol w:w="1278"/>
      </w:tblGrid>
      <w:tr w:rsidR="00910E71" w:rsidRPr="00200A67" w14:paraId="687FD5D7" w14:textId="77777777" w:rsidTr="00910E71">
        <w:trPr>
          <w:trHeight w:val="27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F75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08C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AEA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DF7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958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</w:tblGrid>
            <w:tr w:rsidR="00200A67" w:rsidRPr="00200A67" w14:paraId="398DCD76" w14:textId="77777777" w:rsidTr="005F61B5">
              <w:trPr>
                <w:trHeight w:val="270"/>
                <w:tblCellSpacing w:w="0" w:type="dxa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E3BED" w14:textId="77777777" w:rsidR="00200A67" w:rsidRPr="00200A67" w:rsidRDefault="00200A67" w:rsidP="005F61B5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01003F5" w14:textId="77777777" w:rsidR="00200A67" w:rsidRPr="00200A67" w:rsidRDefault="00200A67" w:rsidP="005F61B5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A8C" w14:textId="77777777" w:rsidR="00200A67" w:rsidRPr="00200A67" w:rsidRDefault="00200A67" w:rsidP="005F61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DB4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237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3AF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C95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B49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A1D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605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45B3" w14:textId="77777777" w:rsidR="00200A67" w:rsidRPr="00200A67" w:rsidRDefault="00B72545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54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308376DA" wp14:editId="3E73692E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-318770</wp:posOffset>
                  </wp:positionV>
                  <wp:extent cx="1809750" cy="5810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0E71" w:rsidRPr="00200A67" w14:paraId="0419CEA7" w14:textId="77777777" w:rsidTr="00910E71">
        <w:trPr>
          <w:gridAfter w:val="1"/>
          <w:wAfter w:w="380" w:type="pct"/>
          <w:trHeight w:val="375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604" w14:textId="77777777" w:rsidR="00403BCC" w:rsidRPr="00B72545" w:rsidRDefault="00403BCC" w:rsidP="0043344B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الوزارة /</w:t>
            </w:r>
            <w:r w:rsidRPr="00B7254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الدائرة: </w:t>
            </w:r>
            <w:r w:rsidRPr="00B725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C311" w14:textId="77777777" w:rsidR="00403BCC" w:rsidRPr="00B72545" w:rsidRDefault="00403BCC" w:rsidP="00403BCC">
            <w:pPr>
              <w:spacing w:after="0" w:line="240" w:lineRule="auto"/>
              <w:jc w:val="right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BB7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939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CF5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6742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A2B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6946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800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356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DD1E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E8C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B38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E71" w:rsidRPr="00200A67" w14:paraId="6E090379" w14:textId="77777777" w:rsidTr="00910E71">
        <w:trPr>
          <w:gridAfter w:val="1"/>
          <w:wAfter w:w="380" w:type="pct"/>
          <w:trHeight w:val="360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ED5" w14:textId="77777777" w:rsidR="00403BCC" w:rsidRPr="00B72545" w:rsidRDefault="00403BCC" w:rsidP="0043344B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B7254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مسمى </w:t>
            </w: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الوظيفة المطلوبة:</w:t>
            </w:r>
            <w:r w:rsidRPr="00B725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AAFE" w14:textId="77777777" w:rsidR="00403BCC" w:rsidRPr="00B72545" w:rsidRDefault="00403BCC" w:rsidP="00403BCC">
            <w:pPr>
              <w:spacing w:after="0" w:line="240" w:lineRule="auto"/>
              <w:jc w:val="right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E42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55C" w14:textId="77777777" w:rsidR="00403BCC" w:rsidRPr="00200A67" w:rsidRDefault="00B72545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C96D756" wp14:editId="71CFDEF9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-635000</wp:posOffset>
                  </wp:positionV>
                  <wp:extent cx="871855" cy="1096645"/>
                  <wp:effectExtent l="0" t="0" r="4445" b="8255"/>
                  <wp:wrapNone/>
                  <wp:docPr id="18" name="Picture 18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38E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413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B16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132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BB7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1913" w14:textId="77777777" w:rsidR="00403BCC" w:rsidRPr="00816BC0" w:rsidRDefault="00403BCC" w:rsidP="00B7254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مكان الفحص :</w:t>
            </w:r>
          </w:p>
        </w:tc>
        <w:tc>
          <w:tcPr>
            <w:tcW w:w="83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3AD38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03BCC" w:rsidRPr="00200A67" w14:paraId="0749DFEA" w14:textId="77777777" w:rsidTr="00910E71">
        <w:trPr>
          <w:gridAfter w:val="1"/>
          <w:wAfter w:w="380" w:type="pct"/>
          <w:trHeight w:val="360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9C2" w14:textId="77777777" w:rsidR="00403BCC" w:rsidRPr="00B72545" w:rsidRDefault="00403BCC" w:rsidP="0043344B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عدد المرشحين: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AA9B" w14:textId="77777777" w:rsidR="00403BCC" w:rsidRPr="00B72545" w:rsidRDefault="00403BCC" w:rsidP="00403BCC">
            <w:pPr>
              <w:spacing w:after="0" w:line="240" w:lineRule="auto"/>
              <w:jc w:val="right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224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2CC9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D38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1C9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110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BA7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18ED" w14:textId="77777777" w:rsidR="00403BCC" w:rsidRPr="00200A67" w:rsidRDefault="00403BCC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E980" w14:textId="77777777" w:rsidR="00403BCC" w:rsidRPr="00816BC0" w:rsidRDefault="00403BCC" w:rsidP="00B7254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تاريخ الفحص 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B7A92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03BCC" w:rsidRPr="00200A67" w14:paraId="502E4730" w14:textId="77777777" w:rsidTr="00910E71">
        <w:trPr>
          <w:gridAfter w:val="1"/>
          <w:wAfter w:w="380" w:type="pct"/>
          <w:trHeight w:val="375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706" w14:textId="77777777" w:rsidR="00403BCC" w:rsidRPr="00B72545" w:rsidRDefault="00403BCC" w:rsidP="0043344B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عدد </w:t>
            </w:r>
            <w:r w:rsidRPr="00B7254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الشواغر</w:t>
            </w:r>
            <w:r w:rsidRPr="00B72545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 w:rsidRPr="00B7254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CAE7" w14:textId="77777777" w:rsidR="00403BCC" w:rsidRPr="00B72545" w:rsidRDefault="00403BCC" w:rsidP="00403BCC">
            <w:pPr>
              <w:spacing w:after="0" w:line="240" w:lineRule="auto"/>
              <w:jc w:val="right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</w:p>
        </w:tc>
        <w:tc>
          <w:tcPr>
            <w:tcW w:w="1613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047" w14:textId="77777777" w:rsidR="00403BCC" w:rsidRPr="0083598D" w:rsidRDefault="00403BCC" w:rsidP="00403BC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نموذج الفحص </w:t>
            </w:r>
            <w:r w:rsidRPr="0083598D"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الفني</w:t>
            </w: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للسواقين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651F" w14:textId="77777777" w:rsidR="00403BCC" w:rsidRPr="00816BC0" w:rsidRDefault="00403BCC" w:rsidP="00B7254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فئة رخصة القيادة 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91D84" w14:textId="77777777" w:rsidR="00403BCC" w:rsidRPr="00200A67" w:rsidRDefault="00403BCC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910E71" w:rsidRPr="00200A67" w14:paraId="1449F7D3" w14:textId="77777777" w:rsidTr="00702C55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1A6DEE68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center"/>
            <w:hideMark/>
          </w:tcPr>
          <w:p w14:paraId="065FC9D3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23CE666A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403BC447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4FE5B47B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A49A09C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5A356EA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64A2B78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767279F9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20BE4E6E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FD386F0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30EC68C6" w14:textId="77777777" w:rsidR="00200A67" w:rsidRPr="00200A67" w:rsidRDefault="00200A67" w:rsidP="005F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787C479F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12" w:space="0" w:color="043039"/>
              <w:right w:val="nil"/>
            </w:tcBorders>
            <w:shd w:val="clear" w:color="auto" w:fill="auto"/>
            <w:noWrap/>
            <w:vAlign w:val="bottom"/>
            <w:hideMark/>
          </w:tcPr>
          <w:p w14:paraId="52D49AD8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2284" w14:textId="77777777" w:rsidR="00200A67" w:rsidRPr="00200A67" w:rsidRDefault="00200A67" w:rsidP="005F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8A2" w:rsidRPr="00200A67" w14:paraId="36F98D01" w14:textId="77777777" w:rsidTr="00702C55">
        <w:trPr>
          <w:gridAfter w:val="1"/>
          <w:wAfter w:w="380" w:type="pct"/>
          <w:trHeight w:val="493"/>
        </w:trPr>
        <w:tc>
          <w:tcPr>
            <w:tcW w:w="219" w:type="pct"/>
            <w:vMerge w:val="restart"/>
            <w:tcBorders>
              <w:top w:val="single" w:sz="12" w:space="0" w:color="043039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74B51345" w14:textId="77777777" w:rsidR="00C06EDD" w:rsidRPr="00816BC0" w:rsidRDefault="00C06EDD" w:rsidP="005F61B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vAlign w:val="center"/>
            <w:hideMark/>
          </w:tcPr>
          <w:p w14:paraId="61B1320E" w14:textId="77777777" w:rsidR="00C06EDD" w:rsidRPr="00816BC0" w:rsidRDefault="00C06EDD" w:rsidP="005F61B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اسم المرشح</w:t>
            </w:r>
          </w:p>
        </w:tc>
        <w:tc>
          <w:tcPr>
            <w:tcW w:w="773" w:type="pct"/>
            <w:gridSpan w:val="3"/>
            <w:vMerge w:val="restart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  <w:hideMark/>
          </w:tcPr>
          <w:p w14:paraId="65DA23D1" w14:textId="77777777" w:rsidR="00C06EDD" w:rsidRPr="00816BC0" w:rsidRDefault="00C06EDD" w:rsidP="005F61B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1068" w:type="pct"/>
            <w:gridSpan w:val="12"/>
            <w:tcBorders>
              <w:top w:val="single" w:sz="12" w:space="0" w:color="043039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  <w:vAlign w:val="center"/>
            <w:hideMark/>
          </w:tcPr>
          <w:p w14:paraId="7C9CF5DE" w14:textId="77777777" w:rsidR="00C06EDD" w:rsidRPr="00D92229" w:rsidRDefault="00C06EDD" w:rsidP="00D92229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vertAlign w:val="superscript"/>
                <w:rtl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علامة الفحص الفني</w:t>
            </w:r>
            <w:r w:rsidR="00D92229"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 xml:space="preserve"> (1)</w:t>
            </w:r>
          </w:p>
        </w:tc>
        <w:tc>
          <w:tcPr>
            <w:tcW w:w="656" w:type="pct"/>
            <w:gridSpan w:val="4"/>
            <w:vMerge w:val="restart"/>
            <w:tcBorders>
              <w:top w:val="single" w:sz="12" w:space="0" w:color="043039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  <w:vAlign w:val="center"/>
            <w:hideMark/>
          </w:tcPr>
          <w:p w14:paraId="2C9149E6" w14:textId="77777777" w:rsidR="00C06EDD" w:rsidRPr="00F94A93" w:rsidRDefault="00F94A93" w:rsidP="00F94A93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vertAlign w:val="superscript"/>
                <w:rtl/>
                <w:lang w:bidi="ar-JO"/>
              </w:rPr>
            </w:pPr>
            <w:r w:rsidRPr="00F94A93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مجموع متوسط علامات لجنة الفحص </w:t>
            </w:r>
            <w:r w:rsidR="00C06EDD"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من 100</w:t>
            </w:r>
            <w:r w:rsidR="00C06ED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%</w:t>
            </w:r>
            <w:r w:rsidR="00C06EDD"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vertAlign w:val="superscript"/>
                <w:rtl/>
                <w:lang w:bidi="ar-JO"/>
              </w:rPr>
              <w:t>(2)</w:t>
            </w:r>
          </w:p>
        </w:tc>
        <w:tc>
          <w:tcPr>
            <w:tcW w:w="835" w:type="pct"/>
            <w:gridSpan w:val="4"/>
            <w:vMerge w:val="restart"/>
            <w:tcBorders>
              <w:top w:val="single" w:sz="12" w:space="0" w:color="043039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43039"/>
            </w:tcBorders>
            <w:shd w:val="clear" w:color="auto" w:fill="043039"/>
            <w:vAlign w:val="center"/>
            <w:hideMark/>
          </w:tcPr>
          <w:p w14:paraId="5CCCC6F5" w14:textId="77777777" w:rsidR="00C06EDD" w:rsidRPr="00816BC0" w:rsidRDefault="00C06EDD" w:rsidP="005F61B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16BC0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702C55" w:rsidRPr="00200A67" w14:paraId="4B9499A1" w14:textId="77777777" w:rsidTr="00702C55">
        <w:trPr>
          <w:gridAfter w:val="1"/>
          <w:wAfter w:w="380" w:type="pct"/>
          <w:trHeight w:val="1078"/>
        </w:trPr>
        <w:tc>
          <w:tcPr>
            <w:tcW w:w="219" w:type="pct"/>
            <w:vMerge/>
            <w:tcBorders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EA33DB3" w14:textId="77777777" w:rsidR="00C12DAD" w:rsidRPr="00200A67" w:rsidRDefault="00C12DAD" w:rsidP="005F61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782C9CD" w14:textId="77777777" w:rsidR="00C12DAD" w:rsidRPr="00200A67" w:rsidRDefault="00C12DAD" w:rsidP="005F61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F84AC24" w14:textId="77777777" w:rsidR="00C12DAD" w:rsidRPr="00200A67" w:rsidRDefault="00C12DAD" w:rsidP="005F61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8" w:type="pct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  <w:vAlign w:val="center"/>
            <w:hideMark/>
          </w:tcPr>
          <w:p w14:paraId="4FCCC5DB" w14:textId="77777777" w:rsidR="00C12DAD" w:rsidRPr="00EE22FA" w:rsidRDefault="00C12DAD" w:rsidP="00C12DAD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الفحص النظري (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30</w:t>
            </w: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%)</w:t>
            </w:r>
          </w:p>
        </w:tc>
        <w:tc>
          <w:tcPr>
            <w:tcW w:w="520" w:type="pct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  <w:vAlign w:val="center"/>
            <w:hideMark/>
          </w:tcPr>
          <w:p w14:paraId="7DCF483C" w14:textId="77777777" w:rsidR="00C12DAD" w:rsidRPr="00EE22FA" w:rsidRDefault="00C12DAD" w:rsidP="00C12DAD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الفحص العملي (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70</w:t>
            </w: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%)</w:t>
            </w:r>
          </w:p>
        </w:tc>
        <w:tc>
          <w:tcPr>
            <w:tcW w:w="656" w:type="pct"/>
            <w:gridSpan w:val="4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413124C" w14:textId="77777777" w:rsidR="00C12DAD" w:rsidRPr="00200A67" w:rsidRDefault="00C12DAD" w:rsidP="005F61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5" w:type="pct"/>
            <w:gridSpan w:val="4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43039"/>
            </w:tcBorders>
            <w:vAlign w:val="center"/>
            <w:hideMark/>
          </w:tcPr>
          <w:p w14:paraId="3AB1A1AF" w14:textId="77777777" w:rsidR="00C12DAD" w:rsidRPr="00200A67" w:rsidRDefault="00C12DAD" w:rsidP="005F61B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910E71" w:rsidRPr="00200A67" w14:paraId="04AE7A85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9446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1</w:t>
            </w:r>
          </w:p>
        </w:tc>
        <w:tc>
          <w:tcPr>
            <w:tcW w:w="1069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2A7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669C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559F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A4C7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5569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1C8854D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910E71" w:rsidRPr="00200A67" w14:paraId="3AB3D09B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5DA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2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5C3E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A23C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A293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5E1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38D4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9311308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910E71" w:rsidRPr="00200A67" w14:paraId="6B163870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94B7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3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F21E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473B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693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DB5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FD74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25B35024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910E71" w:rsidRPr="00200A67" w14:paraId="67A7E32D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05D7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4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EB57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11B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BAA2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109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2D98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380D0C91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910E71" w:rsidRPr="00200A67" w14:paraId="7AE49F6C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20A5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5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7FB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A16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06C8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9DC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29A4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630967EB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910E71" w:rsidRPr="00200A67" w14:paraId="73E1373C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F882" w14:textId="77777777" w:rsidR="00910E71" w:rsidRPr="00EE22FA" w:rsidRDefault="00910E71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6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59E3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7F5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D836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7105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D21D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00CA81C6" w14:textId="77777777" w:rsidR="00910E71" w:rsidRPr="00910E71" w:rsidRDefault="00910E71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B72545" w:rsidRPr="00200A67" w14:paraId="739C7867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DC61" w14:textId="77777777" w:rsidR="00403BCC" w:rsidRPr="00EE22FA" w:rsidRDefault="00403BCC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7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3AF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979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885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7E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DDB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5A57C13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B72545" w:rsidRPr="00200A67" w14:paraId="1F7168BF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94F" w14:textId="77777777" w:rsidR="00403BCC" w:rsidRPr="00EE22FA" w:rsidRDefault="00403BCC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8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922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A99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C320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0C4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AFDB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14:paraId="14E139C1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702C55" w:rsidRPr="00200A67" w14:paraId="1ECCD715" w14:textId="77777777" w:rsidTr="00702C55">
        <w:trPr>
          <w:gridAfter w:val="1"/>
          <w:wAfter w:w="380" w:type="pct"/>
          <w:trHeight w:val="432"/>
        </w:trPr>
        <w:tc>
          <w:tcPr>
            <w:tcW w:w="219" w:type="pct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33BD" w14:textId="77777777" w:rsidR="00403BCC" w:rsidRPr="00EE22FA" w:rsidRDefault="00403BCC" w:rsidP="00910E71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lang w:bidi="ar-JO"/>
              </w:rPr>
              <w:t>9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</w:tcPr>
          <w:p w14:paraId="20E9B706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</w:tcPr>
          <w:p w14:paraId="411F2118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</w:tcPr>
          <w:p w14:paraId="62456D3C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</w:tcPr>
          <w:p w14:paraId="1C7C76A2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</w:tcPr>
          <w:p w14:paraId="6DDFE48A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12" w:space="0" w:color="043039"/>
            </w:tcBorders>
            <w:shd w:val="clear" w:color="auto" w:fill="auto"/>
          </w:tcPr>
          <w:p w14:paraId="414F6B1C" w14:textId="77777777" w:rsidR="00403BCC" w:rsidRPr="00910E71" w:rsidRDefault="00403BCC" w:rsidP="00910E71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3C58A2" w:rsidRPr="00200A67" w14:paraId="1F4D4251" w14:textId="77777777" w:rsidTr="00702C55">
        <w:trPr>
          <w:gridAfter w:val="1"/>
          <w:wAfter w:w="380" w:type="pct"/>
          <w:trHeight w:val="288"/>
        </w:trPr>
        <w:tc>
          <w:tcPr>
            <w:tcW w:w="4620" w:type="pct"/>
            <w:gridSpan w:val="26"/>
            <w:tcBorders>
              <w:top w:val="single" w:sz="12" w:space="0" w:color="043039"/>
              <w:bottom w:val="single" w:sz="12" w:space="0" w:color="043039"/>
            </w:tcBorders>
            <w:shd w:val="clear" w:color="auto" w:fill="FFFFFF" w:themeFill="background1"/>
            <w:noWrap/>
            <w:vAlign w:val="center"/>
            <w:hideMark/>
          </w:tcPr>
          <w:p w14:paraId="3364062A" w14:textId="77777777" w:rsidR="00200A67" w:rsidRPr="00850A16" w:rsidRDefault="00200A67" w:rsidP="005F6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910E71" w:rsidRPr="00200A67" w14:paraId="45CAA266" w14:textId="77777777" w:rsidTr="003C58A2">
        <w:trPr>
          <w:gridAfter w:val="1"/>
          <w:wAfter w:w="380" w:type="pct"/>
          <w:trHeight w:val="432"/>
        </w:trPr>
        <w:tc>
          <w:tcPr>
            <w:tcW w:w="2061" w:type="pct"/>
            <w:gridSpan w:val="6"/>
            <w:tcBorders>
              <w:top w:val="single" w:sz="12" w:space="0" w:color="043039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D4B8" w14:textId="77777777" w:rsidR="00200A67" w:rsidRPr="00EE22FA" w:rsidRDefault="00966E9A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عضو</w:t>
            </w:r>
            <w:r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5F61B5"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/</w:t>
            </w:r>
          </w:p>
        </w:tc>
        <w:tc>
          <w:tcPr>
            <w:tcW w:w="850" w:type="pct"/>
            <w:gridSpan w:val="9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E98FE" w14:textId="77777777" w:rsidR="00200A67" w:rsidRPr="00EE22FA" w:rsidRDefault="00966E9A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عضو </w:t>
            </w:r>
            <w:r w:rsidR="005F61B5"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/</w:t>
            </w:r>
          </w:p>
        </w:tc>
        <w:tc>
          <w:tcPr>
            <w:tcW w:w="1709" w:type="pct"/>
            <w:gridSpan w:val="11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227035BF" w14:textId="77777777" w:rsidR="00200A67" w:rsidRPr="00EE22FA" w:rsidRDefault="00425208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رئيس </w:t>
            </w:r>
            <w:r w:rsidR="00200A67"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لجنة</w:t>
            </w:r>
            <w:r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الفحص</w:t>
            </w:r>
          </w:p>
        </w:tc>
      </w:tr>
      <w:tr w:rsidR="00910E71" w:rsidRPr="00200A67" w14:paraId="443826B5" w14:textId="77777777" w:rsidTr="003C58A2">
        <w:trPr>
          <w:gridAfter w:val="1"/>
          <w:wAfter w:w="380" w:type="pct"/>
          <w:trHeight w:val="432"/>
        </w:trPr>
        <w:tc>
          <w:tcPr>
            <w:tcW w:w="2061" w:type="pct"/>
            <w:gridSpan w:val="6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DDF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8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C0D2E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  <w:tc>
          <w:tcPr>
            <w:tcW w:w="17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31A28E41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الاسم:</w:t>
            </w:r>
          </w:p>
        </w:tc>
      </w:tr>
      <w:tr w:rsidR="00910E71" w:rsidRPr="00200A67" w14:paraId="606F5F31" w14:textId="77777777" w:rsidTr="003C58A2">
        <w:trPr>
          <w:gridAfter w:val="1"/>
          <w:wAfter w:w="380" w:type="pct"/>
          <w:trHeight w:val="432"/>
        </w:trPr>
        <w:tc>
          <w:tcPr>
            <w:tcW w:w="2061" w:type="pct"/>
            <w:gridSpan w:val="6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874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85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9A6CB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1709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12" w:space="0" w:color="043039"/>
            </w:tcBorders>
            <w:shd w:val="clear" w:color="auto" w:fill="auto"/>
            <w:vAlign w:val="center"/>
            <w:hideMark/>
          </w:tcPr>
          <w:p w14:paraId="4C908C9E" w14:textId="77777777" w:rsidR="00200A67" w:rsidRPr="00EE22FA" w:rsidRDefault="00200A67" w:rsidP="005F61B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</w:p>
        </w:tc>
      </w:tr>
    </w:tbl>
    <w:p w14:paraId="2BA3B3D1" w14:textId="77777777" w:rsidR="00955B5A" w:rsidRPr="00F94A93" w:rsidRDefault="00D92229" w:rsidP="00D92229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lang w:bidi="ar-JO"/>
        </w:rPr>
      </w:pPr>
      <w:r w:rsidRPr="00F94A93">
        <w:rPr>
          <w:rFonts w:ascii="DINNextLTW23-Light" w:hAnsi="DINNextLTW23-Light" w:cs="DINNextLTW23-Light"/>
          <w:rtl/>
          <w:lang w:bidi="ar-JO"/>
        </w:rPr>
        <w:t>يدرج مجموع متوسط العلامات المستحقة</w:t>
      </w:r>
      <w:r w:rsidR="00F94A93">
        <w:rPr>
          <w:rFonts w:ascii="DINNextLTW23-Light" w:hAnsi="DINNextLTW23-Light" w:cs="DINNextLTW23-Light" w:hint="cs"/>
          <w:rtl/>
          <w:lang w:bidi="ar-JO"/>
        </w:rPr>
        <w:t xml:space="preserve"> لكل من الفحص النظري والعملي </w:t>
      </w:r>
      <w:r w:rsidRPr="00F94A93">
        <w:rPr>
          <w:rFonts w:ascii="DINNextLTW23-Light" w:hAnsi="DINNextLTW23-Light" w:cs="DINNextLTW23-Light"/>
          <w:rtl/>
          <w:lang w:bidi="ar-JO"/>
        </w:rPr>
        <w:t>الموثقة ضمن نموذج الفحص الفني للسواقين</w:t>
      </w:r>
      <w:r w:rsidR="00F94A93">
        <w:rPr>
          <w:rFonts w:ascii="DINNextLTW23-Light" w:hAnsi="DINNextLTW23-Light" w:cs="DINNextLTW23-Light" w:hint="cs"/>
          <w:rtl/>
          <w:lang w:bidi="ar-JO"/>
        </w:rPr>
        <w:t>.</w:t>
      </w:r>
    </w:p>
    <w:p w14:paraId="42362AAC" w14:textId="77777777" w:rsidR="00F94A93" w:rsidRPr="00F94A93" w:rsidRDefault="00F94A93" w:rsidP="00F94A93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rtl/>
          <w:lang w:bidi="ar-JO"/>
        </w:rPr>
      </w:pPr>
      <w:r w:rsidRPr="00F94A93">
        <w:rPr>
          <w:rFonts w:ascii="DINNextLTW23-Light" w:hAnsi="DINNextLTW23-Light" w:cs="DINNextLTW23-Light"/>
          <w:rtl/>
          <w:lang w:bidi="ar-JO"/>
        </w:rPr>
        <w:t xml:space="preserve">يدرج </w:t>
      </w:r>
      <w:r>
        <w:rPr>
          <w:rFonts w:ascii="DINNextLTW23-Light" w:hAnsi="DINNextLTW23-Light" w:cs="DINNextLTW23-Light"/>
          <w:rtl/>
          <w:lang w:bidi="ar-JO"/>
        </w:rPr>
        <w:t xml:space="preserve">مجموع متوسط علامات لجنة الفحص </w:t>
      </w:r>
      <w:r w:rsidRPr="00F94A93">
        <w:rPr>
          <w:rFonts w:ascii="DINNextLTW23-Light" w:hAnsi="DINNextLTW23-Light" w:cs="DINNextLTW23-Light"/>
          <w:rtl/>
          <w:lang w:bidi="ar-JO"/>
        </w:rPr>
        <w:t>الموثقة ضمن نموذج الفحص الفني للسواقين</w:t>
      </w:r>
      <w:r>
        <w:rPr>
          <w:rFonts w:ascii="DINNextLTW23-Light" w:hAnsi="DINNextLTW23-Light" w:cs="DINNextLTW23-Light" w:hint="cs"/>
          <w:rtl/>
          <w:lang w:bidi="ar-JO"/>
        </w:rPr>
        <w:t>.</w:t>
      </w:r>
    </w:p>
    <w:sectPr w:rsidR="00F94A93" w:rsidRPr="00F94A93" w:rsidSect="00B11C5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F60D" w14:textId="77777777" w:rsidR="00002961" w:rsidRDefault="00002961" w:rsidP="00F11C37">
      <w:pPr>
        <w:spacing w:after="0" w:line="240" w:lineRule="auto"/>
      </w:pPr>
      <w:r>
        <w:separator/>
      </w:r>
    </w:p>
  </w:endnote>
  <w:endnote w:type="continuationSeparator" w:id="0">
    <w:p w14:paraId="6ABF9B74" w14:textId="77777777" w:rsidR="00002961" w:rsidRDefault="00002961" w:rsidP="00F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A0F3" w14:textId="77777777" w:rsidR="00002961" w:rsidRDefault="00002961" w:rsidP="00F11C37">
      <w:pPr>
        <w:spacing w:after="0" w:line="240" w:lineRule="auto"/>
      </w:pPr>
      <w:r>
        <w:separator/>
      </w:r>
    </w:p>
  </w:footnote>
  <w:footnote w:type="continuationSeparator" w:id="0">
    <w:p w14:paraId="50B3EB09" w14:textId="77777777" w:rsidR="00002961" w:rsidRDefault="00002961" w:rsidP="00F1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E6"/>
    <w:multiLevelType w:val="hybridMultilevel"/>
    <w:tmpl w:val="A9BC1A26"/>
    <w:lvl w:ilvl="0" w:tplc="6B180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B0240"/>
    <w:multiLevelType w:val="hybridMultilevel"/>
    <w:tmpl w:val="584E1C9E"/>
    <w:lvl w:ilvl="0" w:tplc="7510650E">
      <w:start w:val="1"/>
      <w:numFmt w:val="decimal"/>
      <w:lvlText w:val="%1."/>
      <w:lvlJc w:val="right"/>
      <w:pPr>
        <w:tabs>
          <w:tab w:val="num" w:pos="450"/>
        </w:tabs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C6E"/>
    <w:multiLevelType w:val="hybridMultilevel"/>
    <w:tmpl w:val="10A29624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205C"/>
    <w:multiLevelType w:val="hybridMultilevel"/>
    <w:tmpl w:val="3A0A1450"/>
    <w:lvl w:ilvl="0" w:tplc="934A0CD2">
      <w:start w:val="8"/>
      <w:numFmt w:val="bullet"/>
      <w:lvlText w:val="-"/>
      <w:lvlJc w:val="left"/>
      <w:pPr>
        <w:ind w:left="720" w:hanging="360"/>
      </w:pPr>
      <w:rPr>
        <w:rFonts w:ascii="DINNextLTW23-Medium" w:eastAsiaTheme="minorHAnsi" w:hAnsi="DINNextLTW23-Medium" w:cs="DINNextLTW23-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677F8"/>
    <w:multiLevelType w:val="hybridMultilevel"/>
    <w:tmpl w:val="B610F232"/>
    <w:lvl w:ilvl="0" w:tplc="F9F030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A02B7"/>
    <w:multiLevelType w:val="hybridMultilevel"/>
    <w:tmpl w:val="5564454C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A2B"/>
    <w:multiLevelType w:val="hybridMultilevel"/>
    <w:tmpl w:val="A8208326"/>
    <w:lvl w:ilvl="0" w:tplc="BC62B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34413">
    <w:abstractNumId w:val="1"/>
  </w:num>
  <w:num w:numId="2" w16cid:durableId="1563904591">
    <w:abstractNumId w:val="5"/>
  </w:num>
  <w:num w:numId="3" w16cid:durableId="1854955145">
    <w:abstractNumId w:val="0"/>
  </w:num>
  <w:num w:numId="4" w16cid:durableId="1380740363">
    <w:abstractNumId w:val="2"/>
  </w:num>
  <w:num w:numId="5" w16cid:durableId="1951038578">
    <w:abstractNumId w:val="6"/>
  </w:num>
  <w:num w:numId="6" w16cid:durableId="558054493">
    <w:abstractNumId w:val="3"/>
  </w:num>
  <w:num w:numId="7" w16cid:durableId="1718240999">
    <w:abstractNumId w:val="4"/>
  </w:num>
  <w:num w:numId="8" w16cid:durableId="1206455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5A"/>
    <w:rsid w:val="00002961"/>
    <w:rsid w:val="00003D8E"/>
    <w:rsid w:val="00047DB4"/>
    <w:rsid w:val="00075791"/>
    <w:rsid w:val="000A621A"/>
    <w:rsid w:val="000D5B49"/>
    <w:rsid w:val="001042D3"/>
    <w:rsid w:val="00110BA2"/>
    <w:rsid w:val="00115EBD"/>
    <w:rsid w:val="00133A3E"/>
    <w:rsid w:val="00140680"/>
    <w:rsid w:val="0014167A"/>
    <w:rsid w:val="00156C6F"/>
    <w:rsid w:val="00156E37"/>
    <w:rsid w:val="0017374B"/>
    <w:rsid w:val="0019256E"/>
    <w:rsid w:val="001C7B3A"/>
    <w:rsid w:val="001D3372"/>
    <w:rsid w:val="001D340B"/>
    <w:rsid w:val="001F65D2"/>
    <w:rsid w:val="00200A67"/>
    <w:rsid w:val="002101D9"/>
    <w:rsid w:val="002118B7"/>
    <w:rsid w:val="0021463A"/>
    <w:rsid w:val="0022478C"/>
    <w:rsid w:val="00235D7C"/>
    <w:rsid w:val="002A3CEF"/>
    <w:rsid w:val="002A4263"/>
    <w:rsid w:val="002B32DB"/>
    <w:rsid w:val="002C350E"/>
    <w:rsid w:val="002C6627"/>
    <w:rsid w:val="002D1A50"/>
    <w:rsid w:val="002D7532"/>
    <w:rsid w:val="002D7C51"/>
    <w:rsid w:val="002F0E51"/>
    <w:rsid w:val="00321E28"/>
    <w:rsid w:val="00340C05"/>
    <w:rsid w:val="00346C3A"/>
    <w:rsid w:val="003955D5"/>
    <w:rsid w:val="003C58A2"/>
    <w:rsid w:val="003D26A3"/>
    <w:rsid w:val="00403BCC"/>
    <w:rsid w:val="004055EE"/>
    <w:rsid w:val="00425208"/>
    <w:rsid w:val="0043344B"/>
    <w:rsid w:val="00443362"/>
    <w:rsid w:val="004437EE"/>
    <w:rsid w:val="0045793A"/>
    <w:rsid w:val="00491703"/>
    <w:rsid w:val="00493D7A"/>
    <w:rsid w:val="004A4123"/>
    <w:rsid w:val="004A69FE"/>
    <w:rsid w:val="004B20A8"/>
    <w:rsid w:val="004F39E4"/>
    <w:rsid w:val="00506938"/>
    <w:rsid w:val="00560925"/>
    <w:rsid w:val="005A66AC"/>
    <w:rsid w:val="005B24A0"/>
    <w:rsid w:val="005D641C"/>
    <w:rsid w:val="005F53EB"/>
    <w:rsid w:val="005F61B5"/>
    <w:rsid w:val="005F7BA5"/>
    <w:rsid w:val="00603F93"/>
    <w:rsid w:val="0063239B"/>
    <w:rsid w:val="00642BBF"/>
    <w:rsid w:val="006469D6"/>
    <w:rsid w:val="00651666"/>
    <w:rsid w:val="006674F3"/>
    <w:rsid w:val="006C7D8D"/>
    <w:rsid w:val="006F27FF"/>
    <w:rsid w:val="00700E1B"/>
    <w:rsid w:val="00702C55"/>
    <w:rsid w:val="00711951"/>
    <w:rsid w:val="00735E7F"/>
    <w:rsid w:val="00741947"/>
    <w:rsid w:val="0076163A"/>
    <w:rsid w:val="00767163"/>
    <w:rsid w:val="00784B1E"/>
    <w:rsid w:val="0078631C"/>
    <w:rsid w:val="00796C7F"/>
    <w:rsid w:val="007A2AEE"/>
    <w:rsid w:val="007C2EBE"/>
    <w:rsid w:val="0080046A"/>
    <w:rsid w:val="00801B03"/>
    <w:rsid w:val="00816BC0"/>
    <w:rsid w:val="008232ED"/>
    <w:rsid w:val="0083598D"/>
    <w:rsid w:val="00850A16"/>
    <w:rsid w:val="00875A44"/>
    <w:rsid w:val="008D06A9"/>
    <w:rsid w:val="00900692"/>
    <w:rsid w:val="009052F2"/>
    <w:rsid w:val="00910E71"/>
    <w:rsid w:val="00937DB7"/>
    <w:rsid w:val="00955B5A"/>
    <w:rsid w:val="00966E9A"/>
    <w:rsid w:val="00977F4C"/>
    <w:rsid w:val="009811E5"/>
    <w:rsid w:val="00984492"/>
    <w:rsid w:val="00991A22"/>
    <w:rsid w:val="009A1DFE"/>
    <w:rsid w:val="00A24184"/>
    <w:rsid w:val="00A52B39"/>
    <w:rsid w:val="00A72DC7"/>
    <w:rsid w:val="00A9484E"/>
    <w:rsid w:val="00AB2721"/>
    <w:rsid w:val="00AC63BD"/>
    <w:rsid w:val="00B05945"/>
    <w:rsid w:val="00B11C58"/>
    <w:rsid w:val="00B23B62"/>
    <w:rsid w:val="00B30814"/>
    <w:rsid w:val="00B439AB"/>
    <w:rsid w:val="00B72545"/>
    <w:rsid w:val="00B7322D"/>
    <w:rsid w:val="00C04934"/>
    <w:rsid w:val="00C06EDD"/>
    <w:rsid w:val="00C12DAD"/>
    <w:rsid w:val="00C172D9"/>
    <w:rsid w:val="00C41D24"/>
    <w:rsid w:val="00C625BF"/>
    <w:rsid w:val="00C658CE"/>
    <w:rsid w:val="00C72C67"/>
    <w:rsid w:val="00C903C4"/>
    <w:rsid w:val="00C927A8"/>
    <w:rsid w:val="00CA48F8"/>
    <w:rsid w:val="00CA61E5"/>
    <w:rsid w:val="00CD695A"/>
    <w:rsid w:val="00CD6A0C"/>
    <w:rsid w:val="00CF4A30"/>
    <w:rsid w:val="00D12C53"/>
    <w:rsid w:val="00D17141"/>
    <w:rsid w:val="00D654D5"/>
    <w:rsid w:val="00D715B4"/>
    <w:rsid w:val="00D76BA6"/>
    <w:rsid w:val="00D81C01"/>
    <w:rsid w:val="00D86534"/>
    <w:rsid w:val="00D92229"/>
    <w:rsid w:val="00DD3D18"/>
    <w:rsid w:val="00E02554"/>
    <w:rsid w:val="00E11441"/>
    <w:rsid w:val="00E16A54"/>
    <w:rsid w:val="00E3583F"/>
    <w:rsid w:val="00ED3AC0"/>
    <w:rsid w:val="00EE22FA"/>
    <w:rsid w:val="00F0451B"/>
    <w:rsid w:val="00F11C37"/>
    <w:rsid w:val="00F13A95"/>
    <w:rsid w:val="00F41956"/>
    <w:rsid w:val="00F67E1A"/>
    <w:rsid w:val="00F94A93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6BBE"/>
  <w15:chartTrackingRefBased/>
  <w15:docId w15:val="{53D67A59-2C71-4678-99CC-E8B9DDC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5A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37"/>
  </w:style>
  <w:style w:type="paragraph" w:styleId="Footer">
    <w:name w:val="footer"/>
    <w:basedOn w:val="Normal"/>
    <w:link w:val="Foot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ilham Rawashdeh</cp:lastModifiedBy>
  <cp:revision>2</cp:revision>
  <cp:lastPrinted>2024-11-13T07:18:00Z</cp:lastPrinted>
  <dcterms:created xsi:type="dcterms:W3CDTF">2025-01-05T09:10:00Z</dcterms:created>
  <dcterms:modified xsi:type="dcterms:W3CDTF">2025-01-05T09:10:00Z</dcterms:modified>
</cp:coreProperties>
</file>